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91FB1" w14:textId="268F79B1" w:rsidR="00F07743" w:rsidRPr="006F3C47" w:rsidRDefault="002C4988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sz w:val="32"/>
          <w:szCs w:val="32"/>
        </w:rPr>
        <w:t>Referat fra</w:t>
      </w:r>
      <w:r w:rsidR="00FF6D98">
        <w:rPr>
          <w:b/>
          <w:sz w:val="32"/>
          <w:szCs w:val="32"/>
        </w:rPr>
        <w:t xml:space="preserve"> ordførerkollegiet </w:t>
      </w:r>
      <w:r w:rsidR="00FF6D98">
        <w:rPr>
          <w:b/>
          <w:sz w:val="32"/>
          <w:szCs w:val="32"/>
        </w:rPr>
        <w:br/>
      </w:r>
      <w:r w:rsidR="004F6D8B">
        <w:rPr>
          <w:b/>
          <w:color w:val="A6A6A6" w:themeColor="background1" w:themeShade="A6"/>
          <w:sz w:val="28"/>
          <w:szCs w:val="28"/>
        </w:rPr>
        <w:t>0</w:t>
      </w:r>
      <w:r w:rsidR="006C6C3F">
        <w:rPr>
          <w:b/>
          <w:color w:val="A6A6A6" w:themeColor="background1" w:themeShade="A6"/>
          <w:sz w:val="28"/>
          <w:szCs w:val="28"/>
        </w:rPr>
        <w:t>1</w:t>
      </w:r>
      <w:r w:rsidR="00FF6D98">
        <w:rPr>
          <w:b/>
          <w:color w:val="A6A6A6" w:themeColor="background1" w:themeShade="A6"/>
          <w:sz w:val="28"/>
          <w:szCs w:val="28"/>
        </w:rPr>
        <w:t>.</w:t>
      </w:r>
      <w:r w:rsidR="004F6D8B">
        <w:rPr>
          <w:b/>
          <w:color w:val="A6A6A6" w:themeColor="background1" w:themeShade="A6"/>
          <w:sz w:val="28"/>
          <w:szCs w:val="28"/>
        </w:rPr>
        <w:t>1</w:t>
      </w:r>
      <w:r w:rsidR="006C6C3F">
        <w:rPr>
          <w:b/>
          <w:color w:val="A6A6A6" w:themeColor="background1" w:themeShade="A6"/>
          <w:sz w:val="28"/>
          <w:szCs w:val="28"/>
        </w:rPr>
        <w:t>1</w:t>
      </w:r>
      <w:r w:rsidR="00846D1A">
        <w:rPr>
          <w:b/>
          <w:color w:val="A6A6A6" w:themeColor="background1" w:themeShade="A6"/>
          <w:sz w:val="28"/>
          <w:szCs w:val="28"/>
        </w:rPr>
        <w:t>.2</w:t>
      </w:r>
      <w:r w:rsidR="00223EC9">
        <w:rPr>
          <w:b/>
          <w:color w:val="A6A6A6" w:themeColor="background1" w:themeShade="A6"/>
          <w:sz w:val="28"/>
          <w:szCs w:val="28"/>
        </w:rPr>
        <w:t>4</w:t>
      </w:r>
      <w:r w:rsidR="00F07743" w:rsidRPr="006F3C47">
        <w:rPr>
          <w:b/>
          <w:color w:val="A6A6A6" w:themeColor="background1" w:themeShade="A6"/>
          <w:sz w:val="28"/>
          <w:szCs w:val="28"/>
        </w:rPr>
        <w:t>.</w:t>
      </w:r>
    </w:p>
    <w:p w14:paraId="42919C06" w14:textId="77777777"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14:paraId="5B466BE7" w14:textId="77777777" w:rsidTr="00321014">
        <w:tc>
          <w:tcPr>
            <w:tcW w:w="9062" w:type="dxa"/>
          </w:tcPr>
          <w:p w14:paraId="09301D17" w14:textId="6B8970E7" w:rsidR="006F7F48" w:rsidRDefault="007D5664" w:rsidP="00321014">
            <w:pPr>
              <w:rPr>
                <w:bCs/>
              </w:rPr>
            </w:pPr>
            <w:r>
              <w:rPr>
                <w:b/>
              </w:rPr>
              <w:t>Sted og tid</w:t>
            </w:r>
            <w:r w:rsidRPr="00223EC9">
              <w:rPr>
                <w:bCs/>
              </w:rPr>
              <w:t>:</w:t>
            </w:r>
            <w:r w:rsidR="008F3FDF">
              <w:rPr>
                <w:bCs/>
              </w:rPr>
              <w:t xml:space="preserve"> </w:t>
            </w:r>
            <w:r w:rsidR="00695DF5" w:rsidRPr="00695DF5">
              <w:rPr>
                <w:bCs/>
              </w:rPr>
              <w:t xml:space="preserve">Møterom B203, </w:t>
            </w:r>
            <w:r w:rsidR="00695DF5">
              <w:rPr>
                <w:bCs/>
              </w:rPr>
              <w:t>U</w:t>
            </w:r>
            <w:r w:rsidR="008F3FDF">
              <w:rPr>
                <w:bCs/>
              </w:rPr>
              <w:t>SN Porsgrunn</w:t>
            </w:r>
            <w:r w:rsidR="00847FE1">
              <w:rPr>
                <w:bCs/>
              </w:rPr>
              <w:t>. 0900-1</w:t>
            </w:r>
            <w:r w:rsidR="008F3FDF">
              <w:rPr>
                <w:bCs/>
              </w:rPr>
              <w:t>2</w:t>
            </w:r>
            <w:r w:rsidR="00847FE1">
              <w:rPr>
                <w:bCs/>
              </w:rPr>
              <w:t>00</w:t>
            </w:r>
          </w:p>
          <w:p w14:paraId="00A1ED16" w14:textId="77777777" w:rsidR="00695DF5" w:rsidRDefault="00695DF5" w:rsidP="00321014">
            <w:pPr>
              <w:rPr>
                <w:bCs/>
              </w:rPr>
            </w:pPr>
          </w:p>
          <w:p w14:paraId="1A839939" w14:textId="28D17315" w:rsidR="00321014" w:rsidRDefault="00D74871" w:rsidP="00321014">
            <w:r>
              <w:rPr>
                <w:b/>
              </w:rPr>
              <w:t>Medlemmer</w:t>
            </w:r>
            <w:r w:rsidR="00682D85">
              <w:rPr>
                <w:b/>
              </w:rPr>
              <w:t xml:space="preserve"> til stede:</w:t>
            </w:r>
            <w:r w:rsidR="00321014">
              <w:t xml:space="preserve"> </w:t>
            </w:r>
          </w:p>
          <w:p w14:paraId="4599E82A" w14:textId="77777777" w:rsidR="00321014" w:rsidRDefault="00FD74D0" w:rsidP="00321014">
            <w:r>
              <w:t>Ordfører</w:t>
            </w:r>
            <w:r w:rsidR="00321014">
              <w:t xml:space="preserve"> i Bamble: </w:t>
            </w:r>
            <w:r w:rsidR="00321014">
              <w:tab/>
            </w:r>
            <w:r w:rsidR="00321014">
              <w:tab/>
            </w:r>
            <w:r>
              <w:t xml:space="preserve">              </w:t>
            </w:r>
            <w:r w:rsidR="00664BF0" w:rsidRPr="00664BF0">
              <w:t>Jon Pieter Flølo</w:t>
            </w:r>
          </w:p>
          <w:p w14:paraId="3C6C5F89" w14:textId="77777777" w:rsidR="00321014" w:rsidRDefault="00FD74D0" w:rsidP="00321014">
            <w:r>
              <w:t>Ordfører</w:t>
            </w:r>
            <w:r w:rsidR="00321014">
              <w:t xml:space="preserve"> i Drangedal: </w:t>
            </w:r>
            <w:r w:rsidR="00321014">
              <w:tab/>
            </w:r>
            <w:r w:rsidR="00321014">
              <w:tab/>
              <w:t xml:space="preserve"> </w:t>
            </w:r>
            <w:r>
              <w:t xml:space="preserve">             </w:t>
            </w:r>
            <w:r w:rsidR="00664BF0">
              <w:t>Stina Sætre</w:t>
            </w:r>
          </w:p>
          <w:p w14:paraId="3E5FCC4B" w14:textId="77777777" w:rsidR="00321014" w:rsidRDefault="00FD74D0" w:rsidP="00321014">
            <w:r>
              <w:t xml:space="preserve">Ordfører i Porsgrunn: </w:t>
            </w:r>
            <w:r>
              <w:tab/>
            </w:r>
            <w:r w:rsidR="00FF6D98">
              <w:t xml:space="preserve">                             </w:t>
            </w:r>
            <w:r w:rsidR="00664BF0">
              <w:t>Janicke Andreassen</w:t>
            </w:r>
            <w:r>
              <w:tab/>
              <w:t xml:space="preserve">             </w:t>
            </w:r>
            <w:r w:rsidR="00235A80">
              <w:t xml:space="preserve"> </w:t>
            </w:r>
          </w:p>
          <w:p w14:paraId="7C2D3062" w14:textId="77777777" w:rsidR="00FD74D0" w:rsidRDefault="00FD74D0" w:rsidP="00321014">
            <w:r>
              <w:t>Ordfører</w:t>
            </w:r>
            <w:r w:rsidR="00321014">
              <w:t xml:space="preserve"> i </w:t>
            </w:r>
            <w:proofErr w:type="gramStart"/>
            <w:r w:rsidR="00321014">
              <w:t xml:space="preserve">Siljan: </w:t>
            </w:r>
            <w:r>
              <w:t xml:space="preserve">  </w:t>
            </w:r>
            <w:proofErr w:type="gramEnd"/>
            <w:r>
              <w:t xml:space="preserve">                     </w:t>
            </w:r>
            <w:r w:rsidR="00FF6D98">
              <w:t xml:space="preserve">                  Elisabeth Hammer</w:t>
            </w:r>
            <w:r>
              <w:t xml:space="preserve">                </w:t>
            </w:r>
            <w:r w:rsidR="00235A80">
              <w:t xml:space="preserve"> </w:t>
            </w:r>
            <w:r>
              <w:t xml:space="preserve"> </w:t>
            </w:r>
          </w:p>
          <w:p w14:paraId="6CA62951" w14:textId="789368DF" w:rsidR="004B29AC" w:rsidRDefault="002A448E" w:rsidP="00321014">
            <w:r>
              <w:t>O</w:t>
            </w:r>
            <w:r w:rsidR="00FD74D0">
              <w:t xml:space="preserve">rdfører i </w:t>
            </w:r>
            <w:proofErr w:type="gramStart"/>
            <w:r w:rsidR="00FD74D0">
              <w:t xml:space="preserve">Skien:  </w:t>
            </w:r>
            <w:r>
              <w:t xml:space="preserve"> </w:t>
            </w:r>
            <w:proofErr w:type="gramEnd"/>
            <w:r>
              <w:t xml:space="preserve">           </w:t>
            </w:r>
            <w:r w:rsidR="00FF6D98">
              <w:t xml:space="preserve">                            </w:t>
            </w:r>
            <w:r w:rsidRPr="002A448E">
              <w:t>Marius Roheim Aarvold</w:t>
            </w:r>
            <w:r w:rsidR="00FD74D0">
              <w:t xml:space="preserve">                                     </w:t>
            </w:r>
            <w:r w:rsidR="00235A80">
              <w:t xml:space="preserve"> </w:t>
            </w:r>
          </w:p>
          <w:p w14:paraId="502519C4" w14:textId="7D21E10C" w:rsidR="00682D85" w:rsidRPr="00682D85" w:rsidRDefault="003A1ECC" w:rsidP="00321014">
            <w:pPr>
              <w:rPr>
                <w:b/>
                <w:bCs/>
              </w:rPr>
            </w:pPr>
            <w:r>
              <w:t>K</w:t>
            </w:r>
            <w:r w:rsidR="00FF6D98">
              <w:t xml:space="preserve">ommunedirektør i </w:t>
            </w:r>
            <w:proofErr w:type="gramStart"/>
            <w:r>
              <w:t>Skien</w:t>
            </w:r>
            <w:r w:rsidR="00FF6D98">
              <w:t>:</w:t>
            </w:r>
            <w:r>
              <w:t xml:space="preserve">   </w:t>
            </w:r>
            <w:proofErr w:type="gramEnd"/>
            <w:r>
              <w:t xml:space="preserve">         </w:t>
            </w:r>
            <w:r w:rsidR="00FF6D98">
              <w:tab/>
            </w:r>
            <w:r>
              <w:t>Karin Gundersen Finnerud</w:t>
            </w:r>
            <w:r>
              <w:br/>
            </w:r>
            <w:r w:rsidR="00682D85" w:rsidRPr="00682D85">
              <w:rPr>
                <w:b/>
                <w:bCs/>
              </w:rPr>
              <w:t>Forfall:</w:t>
            </w:r>
          </w:p>
          <w:p w14:paraId="0C55678E" w14:textId="77777777" w:rsidR="00682D85" w:rsidRDefault="00682D85" w:rsidP="00682D85">
            <w:r>
              <w:t xml:space="preserve">Ordfører i Kragerø: </w:t>
            </w:r>
            <w:r>
              <w:tab/>
            </w:r>
            <w:r>
              <w:tab/>
              <w:t xml:space="preserve">              Charlotte Therkelsen </w:t>
            </w:r>
          </w:p>
          <w:p w14:paraId="1542AF4F" w14:textId="77777777" w:rsidR="00ED37B6" w:rsidRDefault="00103ABC" w:rsidP="00103ABC">
            <w:pPr>
              <w:rPr>
                <w:b/>
              </w:rPr>
            </w:pPr>
            <w:r w:rsidRPr="00D769AE">
              <w:rPr>
                <w:b/>
              </w:rPr>
              <w:t>Andre:</w:t>
            </w:r>
          </w:p>
          <w:p w14:paraId="54E2C070" w14:textId="77777777" w:rsidR="00E84C2A" w:rsidRDefault="00FF6D98" w:rsidP="004F6D8B">
            <w:r>
              <w:t xml:space="preserve">Grenlandssamarbeidet: </w:t>
            </w:r>
            <w:r>
              <w:tab/>
            </w:r>
            <w:r>
              <w:tab/>
              <w:t>Arve Høiberg</w:t>
            </w:r>
          </w:p>
          <w:p w14:paraId="13D486DC" w14:textId="2A106BDB" w:rsidR="002935B7" w:rsidRDefault="00C01CDE" w:rsidP="00682D85">
            <w:r w:rsidRPr="001454C5">
              <w:rPr>
                <w:b/>
                <w:bCs/>
              </w:rPr>
              <w:t>Orientering</w:t>
            </w:r>
            <w:r w:rsidR="00682D85">
              <w:rPr>
                <w:b/>
                <w:bCs/>
              </w:rPr>
              <w:t xml:space="preserve"> som ble gitt:</w:t>
            </w:r>
            <w:r w:rsidRPr="001454C5">
              <w:rPr>
                <w:b/>
                <w:bCs/>
              </w:rPr>
              <w:br/>
            </w:r>
            <w:r w:rsidR="002935B7">
              <w:t xml:space="preserve">1000 – 1100 </w:t>
            </w:r>
            <w:r>
              <w:t xml:space="preserve">USN </w:t>
            </w:r>
            <w:r w:rsidR="008F3FDF">
              <w:t xml:space="preserve">-Partnerskapsavtale </w:t>
            </w:r>
            <w:r w:rsidR="001454C5">
              <w:t xml:space="preserve"> -Orientering og dialog med Rektor </w:t>
            </w:r>
            <w:r w:rsidR="001454C5" w:rsidRPr="001454C5">
              <w:t>Pia Cecilie Bing-Jonsson</w:t>
            </w:r>
          </w:p>
        </w:tc>
      </w:tr>
    </w:tbl>
    <w:p w14:paraId="37A66FC9" w14:textId="77777777" w:rsidR="00321014" w:rsidRDefault="00321014"/>
    <w:tbl>
      <w:tblPr>
        <w:tblStyle w:val="Rutenettabell4uthevingsfarge5"/>
        <w:tblW w:w="0" w:type="auto"/>
        <w:tblLook w:val="04A0" w:firstRow="1" w:lastRow="0" w:firstColumn="1" w:lastColumn="0" w:noHBand="0" w:noVBand="1"/>
      </w:tblPr>
      <w:tblGrid>
        <w:gridCol w:w="1521"/>
        <w:gridCol w:w="7541"/>
      </w:tblGrid>
      <w:tr w:rsidR="00B35A25" w14:paraId="0B222E54" w14:textId="77777777" w:rsidTr="002F7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071B36F5" w14:textId="77777777"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7541" w:type="dxa"/>
          </w:tcPr>
          <w:p w14:paraId="3A180CAD" w14:textId="77777777" w:rsidR="00B35A25" w:rsidRPr="001956F3" w:rsidRDefault="00FF6D98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Saksliste for </w:t>
            </w:r>
            <w:r w:rsidR="00E05765">
              <w:rPr>
                <w:sz w:val="32"/>
                <w:szCs w:val="32"/>
              </w:rPr>
              <w:t>Ordfører</w:t>
            </w:r>
            <w:r w:rsidR="00B35A25" w:rsidRPr="001956F3">
              <w:rPr>
                <w:sz w:val="32"/>
                <w:szCs w:val="32"/>
              </w:rPr>
              <w:t>kollegiet</w:t>
            </w:r>
          </w:p>
          <w:p w14:paraId="47AB211D" w14:textId="77777777"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AC0" w14:paraId="35AA7413" w14:textId="77777777" w:rsidTr="002F7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3B87DFDC" w14:textId="62343D5E" w:rsidR="00273AC0" w:rsidRDefault="008F3FDF">
            <w:r>
              <w:t>3</w:t>
            </w:r>
            <w:r w:rsidR="004F6D8B">
              <w:t>2</w:t>
            </w:r>
            <w:r w:rsidR="00AE6D46">
              <w:t>/24</w:t>
            </w:r>
          </w:p>
        </w:tc>
        <w:tc>
          <w:tcPr>
            <w:tcW w:w="7541" w:type="dxa"/>
          </w:tcPr>
          <w:p w14:paraId="66A3D189" w14:textId="03139217" w:rsidR="00251795" w:rsidRPr="00AE6D46" w:rsidRDefault="00AE6D46" w:rsidP="00251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Referat fra ordførerkollegiet </w:t>
            </w:r>
            <w:r w:rsidR="00623DC4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. </w:t>
            </w:r>
            <w:r w:rsidR="00623DC4">
              <w:rPr>
                <w:b/>
                <w:bCs/>
              </w:rPr>
              <w:t>oktober</w:t>
            </w:r>
            <w:r>
              <w:rPr>
                <w:b/>
                <w:bCs/>
              </w:rPr>
              <w:t xml:space="preserve"> 2024</w:t>
            </w:r>
            <w:r>
              <w:rPr>
                <w:b/>
                <w:bCs/>
              </w:rPr>
              <w:br/>
            </w:r>
            <w:r w:rsidR="00682D85">
              <w:t>K</w:t>
            </w:r>
            <w:r>
              <w:t xml:space="preserve">onklusjon: Referat </w:t>
            </w:r>
            <w:r w:rsidR="008E4CB1">
              <w:t>vedta</w:t>
            </w:r>
            <w:r w:rsidR="00682D85">
              <w:t>tt</w:t>
            </w:r>
          </w:p>
        </w:tc>
      </w:tr>
      <w:tr w:rsidR="00D81A9F" w14:paraId="55ECCDF5" w14:textId="77777777" w:rsidTr="002F7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4AA6403E" w14:textId="2274143B" w:rsidR="00D81A9F" w:rsidRDefault="008F3FDF" w:rsidP="00CB602D">
            <w:r>
              <w:t>3</w:t>
            </w:r>
            <w:r w:rsidR="004F6D8B">
              <w:t>3/24</w:t>
            </w:r>
          </w:p>
        </w:tc>
        <w:tc>
          <w:tcPr>
            <w:tcW w:w="7541" w:type="dxa"/>
          </w:tcPr>
          <w:p w14:paraId="18ECE8D9" w14:textId="01EB3550" w:rsidR="00E73371" w:rsidRPr="00695DF5" w:rsidRDefault="00695DF5" w:rsidP="00F26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695DF5">
              <w:rPr>
                <w:b/>
              </w:rPr>
              <w:t>Arendalsuka</w:t>
            </w:r>
            <w:proofErr w:type="spellEnd"/>
            <w:r w:rsidRPr="00695DF5">
              <w:rPr>
                <w:b/>
              </w:rPr>
              <w:t xml:space="preserve"> 2025</w:t>
            </w:r>
          </w:p>
          <w:p w14:paraId="66FB68B5" w14:textId="0AC9ED6E" w:rsidR="00695DF5" w:rsidRPr="00E73371" w:rsidRDefault="00682D85" w:rsidP="00F26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Konklusjon: Ordførerkollegiet foreslår for Grenlandsrådet å ikke delta på </w:t>
            </w:r>
            <w:proofErr w:type="spellStart"/>
            <w:r>
              <w:rPr>
                <w:bCs/>
              </w:rPr>
              <w:t>Arendalsuka</w:t>
            </w:r>
            <w:proofErr w:type="spellEnd"/>
            <w:r>
              <w:rPr>
                <w:bCs/>
              </w:rPr>
              <w:t xml:space="preserve"> 2025.</w:t>
            </w:r>
          </w:p>
        </w:tc>
      </w:tr>
      <w:tr w:rsidR="00DB6CAF" w14:paraId="6EF9B930" w14:textId="77777777" w:rsidTr="00E73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74EEA08F" w14:textId="536BCF87" w:rsidR="00DB6CAF" w:rsidRDefault="008F3FDF" w:rsidP="00CB602D">
            <w:r>
              <w:t>3</w:t>
            </w:r>
            <w:r w:rsidR="004F6D8B">
              <w:t>4</w:t>
            </w:r>
            <w:r w:rsidR="00DB6CAF">
              <w:t>/24</w:t>
            </w:r>
          </w:p>
        </w:tc>
        <w:tc>
          <w:tcPr>
            <w:tcW w:w="7541" w:type="dxa"/>
          </w:tcPr>
          <w:p w14:paraId="3950415E" w14:textId="297D413A" w:rsidR="00E73371" w:rsidRPr="00623DC4" w:rsidRDefault="00C144BB" w:rsidP="00C14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Høring -</w:t>
            </w:r>
            <w:r w:rsidRPr="00C144BB">
              <w:rPr>
                <w:b/>
              </w:rPr>
              <w:t>Er det behov for en tredje rullebane på Oslo lufthavn?</w:t>
            </w:r>
          </w:p>
          <w:p w14:paraId="0192920D" w14:textId="66FD7C21" w:rsidR="00623DC4" w:rsidRPr="00E73371" w:rsidRDefault="00682D85" w:rsidP="00C14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Konklusjon: Utsendt f</w:t>
            </w:r>
            <w:r w:rsidR="00623DC4">
              <w:rPr>
                <w:bCs/>
              </w:rPr>
              <w:t xml:space="preserve">orslag til uttalelse legges frem for </w:t>
            </w:r>
            <w:r>
              <w:rPr>
                <w:bCs/>
              </w:rPr>
              <w:t>Grenlandsrådet</w:t>
            </w:r>
          </w:p>
        </w:tc>
      </w:tr>
      <w:tr w:rsidR="00DB6CAF" w14:paraId="264C0B6E" w14:textId="77777777" w:rsidTr="002F7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04170449" w14:textId="682A94B1" w:rsidR="00DB6CAF" w:rsidRDefault="008F3FDF" w:rsidP="00CB602D">
            <w:r>
              <w:t>3</w:t>
            </w:r>
            <w:r w:rsidR="004F6D8B">
              <w:t>5</w:t>
            </w:r>
            <w:r w:rsidR="00DB6CAF">
              <w:t>/24</w:t>
            </w:r>
          </w:p>
        </w:tc>
        <w:tc>
          <w:tcPr>
            <w:tcW w:w="7541" w:type="dxa"/>
          </w:tcPr>
          <w:p w14:paraId="3BCB3658" w14:textId="77777777" w:rsidR="00DB6CAF" w:rsidRDefault="00C144BB" w:rsidP="004F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Felles formannskapsmøte</w:t>
            </w:r>
          </w:p>
          <w:p w14:paraId="2E50D691" w14:textId="4B5DBDBD" w:rsidR="003977FD" w:rsidRPr="003977FD" w:rsidRDefault="003977FD" w:rsidP="004F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7FD">
              <w:t>Ordførerkollegiet drøftet behovet for et årlig felles formannskapsmøte. Temaer som ble drøftet var industrialiseringen av Fensfeltet, energi/nett, fremtidige rensekrav for vann og avløp, Rv 36 og prosesser rundt reguleringsplaner og omkamper om disse.</w:t>
            </w:r>
          </w:p>
          <w:p w14:paraId="020C209E" w14:textId="5260A35C" w:rsidR="00E73371" w:rsidRPr="00E73371" w:rsidRDefault="00682D85" w:rsidP="004F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Konklusjon: Felles formannskapsmøte settes til fredag 7. februar 2025, som en forlengelse av Grenlandsrådet samme dag. Kommunedirektørkollegiet for i oppgave å foreslå et program med tema for Ordførerkollegiet.</w:t>
            </w:r>
          </w:p>
        </w:tc>
      </w:tr>
      <w:tr w:rsidR="00BD3C00" w14:paraId="02AAEF16" w14:textId="77777777" w:rsidTr="002F7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7093A176" w14:textId="4B57808B" w:rsidR="00BD3C00" w:rsidRDefault="00BD3C00" w:rsidP="00CB602D">
            <w:r>
              <w:t>36/24</w:t>
            </w:r>
          </w:p>
        </w:tc>
        <w:tc>
          <w:tcPr>
            <w:tcW w:w="7541" w:type="dxa"/>
          </w:tcPr>
          <w:p w14:paraId="1A5AF6EB" w14:textId="77777777" w:rsidR="00BD3C00" w:rsidRPr="00BD3C00" w:rsidRDefault="00BD3C00" w:rsidP="00B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D3C00">
              <w:rPr>
                <w:b/>
                <w:bCs/>
              </w:rPr>
              <w:t xml:space="preserve">Utarbeidelse av samarbeidsavtale studentene i Grenland. </w:t>
            </w:r>
          </w:p>
          <w:p w14:paraId="7AE62651" w14:textId="146B10D9" w:rsidR="00BD3C00" w:rsidRDefault="00BD3C00" w:rsidP="00B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3C00">
              <w:t xml:space="preserve">Det </w:t>
            </w:r>
            <w:r w:rsidR="003977FD">
              <w:t xml:space="preserve">ble etter orientering og dialog med USN drøftet behovet for universitetssamarbeidsavtale og behovet for separat avtale med student organisasjonen/studentdemokratiet og Grenlandskommunene. </w:t>
            </w:r>
          </w:p>
          <w:p w14:paraId="6AA62373" w14:textId="4CBAB2A3" w:rsidR="00BD3C00" w:rsidRPr="003977FD" w:rsidRDefault="003977FD" w:rsidP="00BD3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Konklusjon: Sekretariatet starter arbeidet med et forslag til universitetsavtale med USN, og Porsgrunn kommune om studentmelding.</w:t>
            </w:r>
          </w:p>
        </w:tc>
      </w:tr>
      <w:tr w:rsidR="00B101CF" w14:paraId="420BC174" w14:textId="77777777" w:rsidTr="002F7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62D0A629" w14:textId="55D56665" w:rsidR="00B101CF" w:rsidRDefault="004E2D4F" w:rsidP="00B101CF">
            <w:r>
              <w:t>3</w:t>
            </w:r>
            <w:r w:rsidR="00BD3C00">
              <w:t>7</w:t>
            </w:r>
            <w:r w:rsidR="00B101CF">
              <w:t>/24</w:t>
            </w:r>
          </w:p>
        </w:tc>
        <w:tc>
          <w:tcPr>
            <w:tcW w:w="7541" w:type="dxa"/>
          </w:tcPr>
          <w:p w14:paraId="6254558F" w14:textId="77777777" w:rsidR="00B101CF" w:rsidRDefault="00B101CF" w:rsidP="00B10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Eventuelt</w:t>
            </w:r>
          </w:p>
          <w:p w14:paraId="79836D79" w14:textId="64F3EEED" w:rsidR="003977FD" w:rsidRPr="003977FD" w:rsidRDefault="003977FD" w:rsidP="00B10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977FD">
              <w:rPr>
                <w:bCs/>
              </w:rPr>
              <w:t>Ingen saker ble fremmet</w:t>
            </w:r>
          </w:p>
        </w:tc>
      </w:tr>
    </w:tbl>
    <w:p w14:paraId="240A4685" w14:textId="77777777" w:rsidR="00CB1B03" w:rsidRDefault="00CB1B03" w:rsidP="00783DF3"/>
    <w:sectPr w:rsidR="00CB1B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A68AB" w14:textId="77777777" w:rsidR="00B608D0" w:rsidRDefault="00B608D0" w:rsidP="006F3C47">
      <w:pPr>
        <w:spacing w:after="0" w:line="240" w:lineRule="auto"/>
      </w:pPr>
      <w:r>
        <w:separator/>
      </w:r>
    </w:p>
  </w:endnote>
  <w:endnote w:type="continuationSeparator" w:id="0">
    <w:p w14:paraId="401D62F8" w14:textId="77777777" w:rsidR="00B608D0" w:rsidRDefault="00B608D0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C5B77" w14:textId="77777777" w:rsidR="00B608D0" w:rsidRDefault="00B608D0" w:rsidP="006F3C47">
      <w:pPr>
        <w:spacing w:after="0" w:line="240" w:lineRule="auto"/>
      </w:pPr>
      <w:r>
        <w:separator/>
      </w:r>
    </w:p>
  </w:footnote>
  <w:footnote w:type="continuationSeparator" w:id="0">
    <w:p w14:paraId="1F5FE37E" w14:textId="77777777" w:rsidR="00B608D0" w:rsidRDefault="00B608D0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B7F9" w14:textId="77777777"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1CF2623" wp14:editId="62F6FBE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FD7604" w14:textId="77777777"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2E37"/>
    <w:multiLevelType w:val="hybridMultilevel"/>
    <w:tmpl w:val="F8F2FA96"/>
    <w:lvl w:ilvl="0" w:tplc="0CB4A45C">
      <w:start w:val="2026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233B42"/>
    <w:multiLevelType w:val="hybridMultilevel"/>
    <w:tmpl w:val="D9DA3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75E21"/>
    <w:multiLevelType w:val="hybridMultilevel"/>
    <w:tmpl w:val="A4BA24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D5139"/>
    <w:multiLevelType w:val="hybridMultilevel"/>
    <w:tmpl w:val="21AC2B78"/>
    <w:lvl w:ilvl="0" w:tplc="9FF4D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91312"/>
    <w:multiLevelType w:val="hybridMultilevel"/>
    <w:tmpl w:val="27B0D3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D5942"/>
    <w:multiLevelType w:val="hybridMultilevel"/>
    <w:tmpl w:val="A844E7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93797"/>
    <w:multiLevelType w:val="hybridMultilevel"/>
    <w:tmpl w:val="A816F8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C451E"/>
    <w:multiLevelType w:val="hybridMultilevel"/>
    <w:tmpl w:val="585A0F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816479">
    <w:abstractNumId w:val="4"/>
  </w:num>
  <w:num w:numId="2" w16cid:durableId="243804916">
    <w:abstractNumId w:val="6"/>
  </w:num>
  <w:num w:numId="3" w16cid:durableId="582229208">
    <w:abstractNumId w:val="6"/>
  </w:num>
  <w:num w:numId="4" w16cid:durableId="1097485681">
    <w:abstractNumId w:val="2"/>
  </w:num>
  <w:num w:numId="5" w16cid:durableId="1801877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5131729">
    <w:abstractNumId w:val="5"/>
  </w:num>
  <w:num w:numId="7" w16cid:durableId="2138180926">
    <w:abstractNumId w:val="0"/>
  </w:num>
  <w:num w:numId="8" w16cid:durableId="638147983">
    <w:abstractNumId w:val="9"/>
  </w:num>
  <w:num w:numId="9" w16cid:durableId="1300959721">
    <w:abstractNumId w:val="13"/>
  </w:num>
  <w:num w:numId="10" w16cid:durableId="607346619">
    <w:abstractNumId w:val="11"/>
  </w:num>
  <w:num w:numId="11" w16cid:durableId="1492213945">
    <w:abstractNumId w:val="12"/>
  </w:num>
  <w:num w:numId="12" w16cid:durableId="1939677992">
    <w:abstractNumId w:val="3"/>
  </w:num>
  <w:num w:numId="13" w16cid:durableId="227612371">
    <w:abstractNumId w:val="8"/>
  </w:num>
  <w:num w:numId="14" w16cid:durableId="311256416">
    <w:abstractNumId w:val="10"/>
  </w:num>
  <w:num w:numId="15" w16cid:durableId="1978561479">
    <w:abstractNumId w:val="1"/>
  </w:num>
  <w:num w:numId="16" w16cid:durableId="1867132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43"/>
    <w:rsid w:val="00032979"/>
    <w:rsid w:val="00051E55"/>
    <w:rsid w:val="00063B8C"/>
    <w:rsid w:val="000839D4"/>
    <w:rsid w:val="000845A7"/>
    <w:rsid w:val="000A40D0"/>
    <w:rsid w:val="000B05CD"/>
    <w:rsid w:val="000B2678"/>
    <w:rsid w:val="000B76C2"/>
    <w:rsid w:val="000C197E"/>
    <w:rsid w:val="000D0D69"/>
    <w:rsid w:val="000F2A9D"/>
    <w:rsid w:val="00101B8A"/>
    <w:rsid w:val="00103ABC"/>
    <w:rsid w:val="00107261"/>
    <w:rsid w:val="00120473"/>
    <w:rsid w:val="001454C1"/>
    <w:rsid w:val="001454C5"/>
    <w:rsid w:val="00162AA8"/>
    <w:rsid w:val="001956F3"/>
    <w:rsid w:val="001A0FBE"/>
    <w:rsid w:val="001D0847"/>
    <w:rsid w:val="001D22FC"/>
    <w:rsid w:val="001E5DA8"/>
    <w:rsid w:val="001F39CB"/>
    <w:rsid w:val="00207D18"/>
    <w:rsid w:val="00210E5D"/>
    <w:rsid w:val="00223EC9"/>
    <w:rsid w:val="00227A6E"/>
    <w:rsid w:val="00235A80"/>
    <w:rsid w:val="00244BF8"/>
    <w:rsid w:val="00251795"/>
    <w:rsid w:val="00260D86"/>
    <w:rsid w:val="00273AC0"/>
    <w:rsid w:val="002779EA"/>
    <w:rsid w:val="002935B7"/>
    <w:rsid w:val="002A448E"/>
    <w:rsid w:val="002A5215"/>
    <w:rsid w:val="002A53F5"/>
    <w:rsid w:val="002B0FA8"/>
    <w:rsid w:val="002C4988"/>
    <w:rsid w:val="002C52FB"/>
    <w:rsid w:val="002E10A6"/>
    <w:rsid w:val="002F756E"/>
    <w:rsid w:val="00302978"/>
    <w:rsid w:val="003158C5"/>
    <w:rsid w:val="00321014"/>
    <w:rsid w:val="003216E8"/>
    <w:rsid w:val="00324174"/>
    <w:rsid w:val="00341454"/>
    <w:rsid w:val="003774DF"/>
    <w:rsid w:val="0038118F"/>
    <w:rsid w:val="00386B2C"/>
    <w:rsid w:val="00394345"/>
    <w:rsid w:val="003950C5"/>
    <w:rsid w:val="003977FD"/>
    <w:rsid w:val="003A1ECC"/>
    <w:rsid w:val="003C7402"/>
    <w:rsid w:val="003D044A"/>
    <w:rsid w:val="00402221"/>
    <w:rsid w:val="00413417"/>
    <w:rsid w:val="00426C1C"/>
    <w:rsid w:val="00432B57"/>
    <w:rsid w:val="004332BC"/>
    <w:rsid w:val="0043788B"/>
    <w:rsid w:val="00463A3E"/>
    <w:rsid w:val="00470CBD"/>
    <w:rsid w:val="00471DBB"/>
    <w:rsid w:val="00472AC7"/>
    <w:rsid w:val="004735F5"/>
    <w:rsid w:val="0049052B"/>
    <w:rsid w:val="00492179"/>
    <w:rsid w:val="004B29AC"/>
    <w:rsid w:val="004B773E"/>
    <w:rsid w:val="004D05D2"/>
    <w:rsid w:val="004E2D4F"/>
    <w:rsid w:val="004E3237"/>
    <w:rsid w:val="004F1DC7"/>
    <w:rsid w:val="004F366A"/>
    <w:rsid w:val="004F467B"/>
    <w:rsid w:val="004F6D8B"/>
    <w:rsid w:val="004F76C2"/>
    <w:rsid w:val="00517D30"/>
    <w:rsid w:val="005213EB"/>
    <w:rsid w:val="00541D4C"/>
    <w:rsid w:val="00543FA7"/>
    <w:rsid w:val="00553395"/>
    <w:rsid w:val="00556C69"/>
    <w:rsid w:val="00561B89"/>
    <w:rsid w:val="00567A33"/>
    <w:rsid w:val="005720D0"/>
    <w:rsid w:val="00573B8A"/>
    <w:rsid w:val="0057424F"/>
    <w:rsid w:val="005907CE"/>
    <w:rsid w:val="005A0165"/>
    <w:rsid w:val="005B284C"/>
    <w:rsid w:val="005C25B6"/>
    <w:rsid w:val="005C5064"/>
    <w:rsid w:val="00602675"/>
    <w:rsid w:val="00602E3E"/>
    <w:rsid w:val="0060569E"/>
    <w:rsid w:val="00606B2E"/>
    <w:rsid w:val="00607EB6"/>
    <w:rsid w:val="00610AFA"/>
    <w:rsid w:val="00623DC4"/>
    <w:rsid w:val="00662850"/>
    <w:rsid w:val="00664BF0"/>
    <w:rsid w:val="006715C4"/>
    <w:rsid w:val="006806F2"/>
    <w:rsid w:val="00682D85"/>
    <w:rsid w:val="00685572"/>
    <w:rsid w:val="00686CB1"/>
    <w:rsid w:val="00695DF5"/>
    <w:rsid w:val="006A7C27"/>
    <w:rsid w:val="006B72A7"/>
    <w:rsid w:val="006B7435"/>
    <w:rsid w:val="006C43D0"/>
    <w:rsid w:val="006C6C3F"/>
    <w:rsid w:val="006C7A6F"/>
    <w:rsid w:val="006F195C"/>
    <w:rsid w:val="006F28C4"/>
    <w:rsid w:val="006F3C47"/>
    <w:rsid w:val="006F7F48"/>
    <w:rsid w:val="007008D3"/>
    <w:rsid w:val="0070757C"/>
    <w:rsid w:val="00734390"/>
    <w:rsid w:val="007362B3"/>
    <w:rsid w:val="0075036E"/>
    <w:rsid w:val="0077629E"/>
    <w:rsid w:val="00783DF3"/>
    <w:rsid w:val="007901D3"/>
    <w:rsid w:val="0079303A"/>
    <w:rsid w:val="007960D2"/>
    <w:rsid w:val="0079675C"/>
    <w:rsid w:val="007B01DB"/>
    <w:rsid w:val="007B22F0"/>
    <w:rsid w:val="007D1DB9"/>
    <w:rsid w:val="007D5664"/>
    <w:rsid w:val="007F1F26"/>
    <w:rsid w:val="0080020D"/>
    <w:rsid w:val="008047A0"/>
    <w:rsid w:val="00824863"/>
    <w:rsid w:val="00840296"/>
    <w:rsid w:val="008439EB"/>
    <w:rsid w:val="00846D1A"/>
    <w:rsid w:val="00847FDF"/>
    <w:rsid w:val="00847FE1"/>
    <w:rsid w:val="008600A5"/>
    <w:rsid w:val="008724AA"/>
    <w:rsid w:val="00874BA9"/>
    <w:rsid w:val="00880026"/>
    <w:rsid w:val="00891826"/>
    <w:rsid w:val="008B4FEC"/>
    <w:rsid w:val="008C2436"/>
    <w:rsid w:val="008C6258"/>
    <w:rsid w:val="008D5058"/>
    <w:rsid w:val="008D6341"/>
    <w:rsid w:val="008E4CB1"/>
    <w:rsid w:val="008E7184"/>
    <w:rsid w:val="008F3FDF"/>
    <w:rsid w:val="0090336C"/>
    <w:rsid w:val="009116AA"/>
    <w:rsid w:val="00916031"/>
    <w:rsid w:val="00930CDD"/>
    <w:rsid w:val="00931457"/>
    <w:rsid w:val="009633CF"/>
    <w:rsid w:val="00963A03"/>
    <w:rsid w:val="009662A4"/>
    <w:rsid w:val="00967453"/>
    <w:rsid w:val="00971A0C"/>
    <w:rsid w:val="0097357E"/>
    <w:rsid w:val="009752AB"/>
    <w:rsid w:val="009828E1"/>
    <w:rsid w:val="0099664F"/>
    <w:rsid w:val="009C25C7"/>
    <w:rsid w:val="009C7F0F"/>
    <w:rsid w:val="009F06CF"/>
    <w:rsid w:val="00A006ED"/>
    <w:rsid w:val="00A07373"/>
    <w:rsid w:val="00A305EA"/>
    <w:rsid w:val="00A3071B"/>
    <w:rsid w:val="00A414D9"/>
    <w:rsid w:val="00A523FB"/>
    <w:rsid w:val="00A55763"/>
    <w:rsid w:val="00A62961"/>
    <w:rsid w:val="00A8012F"/>
    <w:rsid w:val="00A8731E"/>
    <w:rsid w:val="00AA4D16"/>
    <w:rsid w:val="00AB02FC"/>
    <w:rsid w:val="00AB4FE7"/>
    <w:rsid w:val="00AC1892"/>
    <w:rsid w:val="00AC245A"/>
    <w:rsid w:val="00AE6D46"/>
    <w:rsid w:val="00AF7D8D"/>
    <w:rsid w:val="00B02086"/>
    <w:rsid w:val="00B07DAE"/>
    <w:rsid w:val="00B101CF"/>
    <w:rsid w:val="00B12AA7"/>
    <w:rsid w:val="00B31E74"/>
    <w:rsid w:val="00B35A25"/>
    <w:rsid w:val="00B40EE6"/>
    <w:rsid w:val="00B47B9F"/>
    <w:rsid w:val="00B55E88"/>
    <w:rsid w:val="00B569F8"/>
    <w:rsid w:val="00B608D0"/>
    <w:rsid w:val="00B729B6"/>
    <w:rsid w:val="00B7633D"/>
    <w:rsid w:val="00B85AB5"/>
    <w:rsid w:val="00B905E4"/>
    <w:rsid w:val="00BA072D"/>
    <w:rsid w:val="00BA5E0B"/>
    <w:rsid w:val="00BA7D30"/>
    <w:rsid w:val="00BB150A"/>
    <w:rsid w:val="00BB673C"/>
    <w:rsid w:val="00BC27E2"/>
    <w:rsid w:val="00BD3C00"/>
    <w:rsid w:val="00BD5050"/>
    <w:rsid w:val="00C01C16"/>
    <w:rsid w:val="00C01CDE"/>
    <w:rsid w:val="00C11023"/>
    <w:rsid w:val="00C144BB"/>
    <w:rsid w:val="00C70AD8"/>
    <w:rsid w:val="00C86054"/>
    <w:rsid w:val="00C90406"/>
    <w:rsid w:val="00C94A12"/>
    <w:rsid w:val="00C954AF"/>
    <w:rsid w:val="00C97618"/>
    <w:rsid w:val="00CA7EB8"/>
    <w:rsid w:val="00CB1B03"/>
    <w:rsid w:val="00CB602D"/>
    <w:rsid w:val="00CC1ABD"/>
    <w:rsid w:val="00CC3721"/>
    <w:rsid w:val="00CE261B"/>
    <w:rsid w:val="00CF2CFD"/>
    <w:rsid w:val="00D02110"/>
    <w:rsid w:val="00D04B4B"/>
    <w:rsid w:val="00D46049"/>
    <w:rsid w:val="00D540CA"/>
    <w:rsid w:val="00D567D6"/>
    <w:rsid w:val="00D66644"/>
    <w:rsid w:val="00D66C79"/>
    <w:rsid w:val="00D740AC"/>
    <w:rsid w:val="00D74871"/>
    <w:rsid w:val="00D769AE"/>
    <w:rsid w:val="00D81A9F"/>
    <w:rsid w:val="00D823DC"/>
    <w:rsid w:val="00D860C7"/>
    <w:rsid w:val="00DB6CAF"/>
    <w:rsid w:val="00DB7C8E"/>
    <w:rsid w:val="00DC2E01"/>
    <w:rsid w:val="00DC6FBD"/>
    <w:rsid w:val="00DC71B0"/>
    <w:rsid w:val="00DD131B"/>
    <w:rsid w:val="00DF6CF4"/>
    <w:rsid w:val="00DF7708"/>
    <w:rsid w:val="00E033B4"/>
    <w:rsid w:val="00E046C2"/>
    <w:rsid w:val="00E05765"/>
    <w:rsid w:val="00E05BC9"/>
    <w:rsid w:val="00E30F80"/>
    <w:rsid w:val="00E450A3"/>
    <w:rsid w:val="00E5567C"/>
    <w:rsid w:val="00E569AC"/>
    <w:rsid w:val="00E667FB"/>
    <w:rsid w:val="00E73371"/>
    <w:rsid w:val="00E84C2A"/>
    <w:rsid w:val="00E906E3"/>
    <w:rsid w:val="00E93683"/>
    <w:rsid w:val="00E954CF"/>
    <w:rsid w:val="00EB2F18"/>
    <w:rsid w:val="00EC3F99"/>
    <w:rsid w:val="00ED37B6"/>
    <w:rsid w:val="00EE0D0B"/>
    <w:rsid w:val="00EE3233"/>
    <w:rsid w:val="00EE37BF"/>
    <w:rsid w:val="00EF2880"/>
    <w:rsid w:val="00F0388D"/>
    <w:rsid w:val="00F07743"/>
    <w:rsid w:val="00F227D3"/>
    <w:rsid w:val="00F2374A"/>
    <w:rsid w:val="00F2657E"/>
    <w:rsid w:val="00F41FAD"/>
    <w:rsid w:val="00F61430"/>
    <w:rsid w:val="00F655EA"/>
    <w:rsid w:val="00F838E6"/>
    <w:rsid w:val="00F860AD"/>
    <w:rsid w:val="00FA09F0"/>
    <w:rsid w:val="00FB7DE5"/>
    <w:rsid w:val="00FC1696"/>
    <w:rsid w:val="00FD3BF8"/>
    <w:rsid w:val="00FD6AD7"/>
    <w:rsid w:val="00FD74D0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4B34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A5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5215"/>
    <w:rPr>
      <w:rFonts w:ascii="Segoe UI" w:hAnsi="Segoe UI" w:cs="Segoe UI"/>
      <w:sz w:val="18"/>
      <w:szCs w:val="18"/>
    </w:rPr>
  </w:style>
  <w:style w:type="paragraph" w:styleId="Ingenmellomrom">
    <w:name w:val="No Spacing"/>
    <w:link w:val="IngenmellomromTegn"/>
    <w:uiPriority w:val="1"/>
    <w:qFormat/>
    <w:rsid w:val="004B29AC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B29AC"/>
    <w:rPr>
      <w:rFonts w:eastAsiaTheme="minorEastAsia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996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336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3</cp:revision>
  <cp:lastPrinted>2023-02-21T11:10:00Z</cp:lastPrinted>
  <dcterms:created xsi:type="dcterms:W3CDTF">2024-11-11T09:59:00Z</dcterms:created>
  <dcterms:modified xsi:type="dcterms:W3CDTF">2024-11-11T13:00:00Z</dcterms:modified>
</cp:coreProperties>
</file>