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875ED" w14:textId="4CF7C5D7" w:rsidR="00F07743" w:rsidRPr="006F3C47" w:rsidRDefault="00712A86" w:rsidP="006F3C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Referat fra</w:t>
      </w:r>
      <w:r w:rsidR="00D74871">
        <w:rPr>
          <w:b/>
          <w:sz w:val="32"/>
          <w:szCs w:val="32"/>
        </w:rPr>
        <w:t xml:space="preserve"> </w:t>
      </w:r>
      <w:r w:rsidR="00F07743" w:rsidRPr="006F3C47">
        <w:rPr>
          <w:b/>
          <w:sz w:val="32"/>
          <w:szCs w:val="32"/>
        </w:rPr>
        <w:t>kommunedirektørkollegiet</w:t>
      </w:r>
    </w:p>
    <w:p w14:paraId="6B20AA69" w14:textId="42BA877F" w:rsidR="00F07743" w:rsidRPr="006F3C47" w:rsidRDefault="001A2854" w:rsidP="006F3C47">
      <w:pPr>
        <w:jc w:val="center"/>
        <w:rPr>
          <w:b/>
          <w:color w:val="A6A6A6" w:themeColor="background1" w:themeShade="A6"/>
          <w:sz w:val="28"/>
          <w:szCs w:val="28"/>
        </w:rPr>
      </w:pPr>
      <w:r>
        <w:rPr>
          <w:b/>
          <w:color w:val="A6A6A6" w:themeColor="background1" w:themeShade="A6"/>
          <w:sz w:val="28"/>
          <w:szCs w:val="28"/>
        </w:rPr>
        <w:t>17</w:t>
      </w:r>
      <w:r w:rsidR="002063F3">
        <w:rPr>
          <w:b/>
          <w:color w:val="A6A6A6" w:themeColor="background1" w:themeShade="A6"/>
          <w:sz w:val="28"/>
          <w:szCs w:val="28"/>
        </w:rPr>
        <w:t>.</w:t>
      </w:r>
      <w:r>
        <w:rPr>
          <w:b/>
          <w:color w:val="A6A6A6" w:themeColor="background1" w:themeShade="A6"/>
          <w:sz w:val="28"/>
          <w:szCs w:val="28"/>
        </w:rPr>
        <w:t>10</w:t>
      </w:r>
      <w:r w:rsidR="00AD166F">
        <w:rPr>
          <w:b/>
          <w:color w:val="A6A6A6" w:themeColor="background1" w:themeShade="A6"/>
          <w:sz w:val="28"/>
          <w:szCs w:val="28"/>
        </w:rPr>
        <w:t>.2</w:t>
      </w:r>
      <w:r w:rsidR="00321C90">
        <w:rPr>
          <w:b/>
          <w:color w:val="A6A6A6" w:themeColor="background1" w:themeShade="A6"/>
          <w:sz w:val="28"/>
          <w:szCs w:val="28"/>
        </w:rPr>
        <w:t>4</w:t>
      </w:r>
    </w:p>
    <w:p w14:paraId="5F366984" w14:textId="77777777" w:rsidR="00E906E3" w:rsidRDefault="00E906E3" w:rsidP="00E906E3">
      <w:pPr>
        <w:pStyle w:val="Default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1014" w14:paraId="4C5E7EBE" w14:textId="77777777" w:rsidTr="00321014">
        <w:tc>
          <w:tcPr>
            <w:tcW w:w="9062" w:type="dxa"/>
          </w:tcPr>
          <w:p w14:paraId="44114006" w14:textId="77777777" w:rsidR="00321014" w:rsidRDefault="00321014" w:rsidP="00321014">
            <w:pPr>
              <w:rPr>
                <w:b/>
              </w:rPr>
            </w:pPr>
          </w:p>
          <w:p w14:paraId="64D1F334" w14:textId="7CD5E662" w:rsidR="006B6457" w:rsidRDefault="00442989" w:rsidP="00321014">
            <w:r>
              <w:rPr>
                <w:b/>
              </w:rPr>
              <w:t>Tid og sted:</w:t>
            </w:r>
            <w:r w:rsidR="006B6457">
              <w:t xml:space="preserve"> </w:t>
            </w:r>
            <w:r w:rsidR="00FE02DB" w:rsidRPr="001B764C">
              <w:rPr>
                <w:u w:val="single"/>
              </w:rPr>
              <w:t>Torsdag</w:t>
            </w:r>
            <w:r w:rsidR="00BB1989">
              <w:t xml:space="preserve"> </w:t>
            </w:r>
            <w:r w:rsidR="0030075E">
              <w:t>17</w:t>
            </w:r>
            <w:r w:rsidR="00BB1989">
              <w:t xml:space="preserve">. </w:t>
            </w:r>
            <w:r w:rsidR="0030075E">
              <w:t>okto</w:t>
            </w:r>
            <w:r w:rsidR="00552BC6">
              <w:t>ber, Rådhusstua i Skien rådhus</w:t>
            </w:r>
            <w:r w:rsidR="0064035B">
              <w:t xml:space="preserve"> </w:t>
            </w:r>
            <w:r w:rsidR="00BD35C0" w:rsidRPr="001B764C">
              <w:rPr>
                <w:u w:val="single"/>
              </w:rPr>
              <w:t>0</w:t>
            </w:r>
            <w:r w:rsidR="00992512" w:rsidRPr="001B764C">
              <w:rPr>
                <w:u w:val="single"/>
              </w:rPr>
              <w:t>83</w:t>
            </w:r>
            <w:r w:rsidRPr="001B764C">
              <w:rPr>
                <w:u w:val="single"/>
              </w:rPr>
              <w:t>0</w:t>
            </w:r>
            <w:r>
              <w:t xml:space="preserve"> - </w:t>
            </w:r>
            <w:r w:rsidR="00E41F9B">
              <w:t>1</w:t>
            </w:r>
            <w:r w:rsidR="0030075E">
              <w:t>20</w:t>
            </w:r>
            <w:r>
              <w:t>0</w:t>
            </w:r>
            <w:r w:rsidR="006B6457">
              <w:t xml:space="preserve">             </w:t>
            </w:r>
          </w:p>
          <w:p w14:paraId="656C079A" w14:textId="77777777" w:rsidR="006B6457" w:rsidRDefault="006B6457" w:rsidP="00321014">
            <w:pPr>
              <w:rPr>
                <w:b/>
              </w:rPr>
            </w:pPr>
          </w:p>
          <w:p w14:paraId="7C6C867E" w14:textId="602B94D8" w:rsidR="00321014" w:rsidRDefault="00D74871" w:rsidP="00321014">
            <w:r>
              <w:rPr>
                <w:b/>
              </w:rPr>
              <w:t>Medlemmer</w:t>
            </w:r>
            <w:r w:rsidR="00712A86">
              <w:rPr>
                <w:b/>
              </w:rPr>
              <w:t xml:space="preserve"> til stede:</w:t>
            </w:r>
            <w:r w:rsidR="00321014">
              <w:t xml:space="preserve"> </w:t>
            </w:r>
          </w:p>
          <w:p w14:paraId="57E3D480" w14:textId="2583E8D6" w:rsidR="00321014" w:rsidRDefault="00552BC6" w:rsidP="00321014">
            <w:r>
              <w:t xml:space="preserve">Konst. </w:t>
            </w:r>
            <w:r w:rsidR="00321014">
              <w:t xml:space="preserve">Kommunedirektør i Kragerø: </w:t>
            </w:r>
            <w:r w:rsidR="00321014">
              <w:tab/>
            </w:r>
            <w:r w:rsidR="0031492D">
              <w:t xml:space="preserve">Marianne </w:t>
            </w:r>
            <w:proofErr w:type="spellStart"/>
            <w:r w:rsidR="0031492D">
              <w:t>Stærk</w:t>
            </w:r>
            <w:proofErr w:type="spellEnd"/>
            <w:r w:rsidR="0031492D">
              <w:t xml:space="preserve"> Gurrick</w:t>
            </w:r>
          </w:p>
          <w:p w14:paraId="5A5C2836" w14:textId="3A6D8DE9" w:rsidR="00321014" w:rsidRDefault="0063055E" w:rsidP="00321014">
            <w:r>
              <w:t xml:space="preserve">Konst. </w:t>
            </w:r>
            <w:r w:rsidR="00321014">
              <w:t xml:space="preserve">Rådmann i Porsgrunn: </w:t>
            </w:r>
            <w:r w:rsidR="00321014">
              <w:tab/>
            </w:r>
            <w:r w:rsidR="00321014">
              <w:tab/>
            </w:r>
            <w:r w:rsidR="00F222D8">
              <w:t>Per Sortedal</w:t>
            </w:r>
          </w:p>
          <w:p w14:paraId="1C7F872C" w14:textId="77777777" w:rsidR="00321014" w:rsidRDefault="00321014" w:rsidP="00321014">
            <w:r>
              <w:t xml:space="preserve">Kommunedirektør i Siljan: </w:t>
            </w:r>
            <w:r>
              <w:tab/>
            </w:r>
            <w:r>
              <w:tab/>
              <w:t xml:space="preserve">Jan Sæthre </w:t>
            </w:r>
          </w:p>
          <w:p w14:paraId="63715782" w14:textId="606EACAB" w:rsidR="00321014" w:rsidRDefault="00321014" w:rsidP="00321014">
            <w:r>
              <w:t xml:space="preserve">Kommunedirektør i Skien: </w:t>
            </w:r>
            <w:r>
              <w:tab/>
            </w:r>
            <w:r>
              <w:tab/>
              <w:t xml:space="preserve">Karin G. Finnerud </w:t>
            </w:r>
          </w:p>
          <w:p w14:paraId="500E3DCB" w14:textId="77777777" w:rsidR="00712A86" w:rsidRDefault="00712A86" w:rsidP="00321014"/>
          <w:p w14:paraId="1E99C069" w14:textId="77777777" w:rsidR="00712A86" w:rsidRDefault="00712A86" w:rsidP="00712A86">
            <w:r w:rsidRPr="00712A86">
              <w:rPr>
                <w:b/>
                <w:bCs/>
              </w:rPr>
              <w:t>Forfall:</w:t>
            </w:r>
            <w:r w:rsidRPr="00712A86">
              <w:rPr>
                <w:b/>
                <w:bCs/>
              </w:rPr>
              <w:br/>
            </w:r>
            <w:r>
              <w:t xml:space="preserve">Konst. Kommunedirektør i </w:t>
            </w:r>
            <w:proofErr w:type="gramStart"/>
            <w:r>
              <w:t xml:space="preserve">Bamble:   </w:t>
            </w:r>
            <w:proofErr w:type="gramEnd"/>
            <w:r>
              <w:t xml:space="preserve">     Birgit Sannes (Forfall)</w:t>
            </w:r>
          </w:p>
          <w:p w14:paraId="0B773ACA" w14:textId="77777777" w:rsidR="00712A86" w:rsidRDefault="00712A86" w:rsidP="00712A86">
            <w:r>
              <w:t xml:space="preserve">Kommunedirektør i Drangedal: </w:t>
            </w:r>
            <w:r>
              <w:tab/>
            </w:r>
            <w:r>
              <w:tab/>
              <w:t>Hans Bakke (Forfall)</w:t>
            </w:r>
          </w:p>
          <w:p w14:paraId="4B162DB7" w14:textId="78170529" w:rsidR="00712A86" w:rsidRDefault="00712A86" w:rsidP="00321014"/>
          <w:p w14:paraId="6E8A57FD" w14:textId="20F69D8B" w:rsidR="00810E57" w:rsidRPr="0076154D" w:rsidRDefault="005B7E93" w:rsidP="002063F3">
            <w:r w:rsidRPr="005B7E93">
              <w:rPr>
                <w:b/>
              </w:rPr>
              <w:t>Andre</w:t>
            </w:r>
            <w:r w:rsidR="0076154D">
              <w:rPr>
                <w:b/>
              </w:rPr>
              <w:br/>
            </w:r>
            <w:r w:rsidR="00EB3F4E">
              <w:t xml:space="preserve">Grenlandssamarbeidet: </w:t>
            </w:r>
            <w:r w:rsidR="00EB3F4E">
              <w:tab/>
            </w:r>
            <w:r w:rsidR="00EB3F4E">
              <w:tab/>
              <w:t>Arve Høiberg</w:t>
            </w:r>
          </w:p>
        </w:tc>
      </w:tr>
    </w:tbl>
    <w:p w14:paraId="60312659" w14:textId="77777777" w:rsidR="00321014" w:rsidRDefault="00321014"/>
    <w:tbl>
      <w:tblPr>
        <w:tblStyle w:val="Rutenettabell4uthevingsfarge5"/>
        <w:tblW w:w="0" w:type="auto"/>
        <w:tblLook w:val="04A0" w:firstRow="1" w:lastRow="0" w:firstColumn="1" w:lastColumn="0" w:noHBand="0" w:noVBand="1"/>
      </w:tblPr>
      <w:tblGrid>
        <w:gridCol w:w="1457"/>
        <w:gridCol w:w="7605"/>
      </w:tblGrid>
      <w:tr w:rsidR="00B35A25" w14:paraId="54A1F48B" w14:textId="77777777" w:rsidTr="00F52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589910AD" w14:textId="77777777" w:rsidR="00B35A25" w:rsidRDefault="00B35A25">
            <w:proofErr w:type="spellStart"/>
            <w:r>
              <w:t>Saksnr</w:t>
            </w:r>
            <w:proofErr w:type="spellEnd"/>
            <w:r>
              <w:t>.</w:t>
            </w:r>
          </w:p>
        </w:tc>
        <w:tc>
          <w:tcPr>
            <w:tcW w:w="7605" w:type="dxa"/>
          </w:tcPr>
          <w:p w14:paraId="0321AFB7" w14:textId="77777777" w:rsidR="00B35A25" w:rsidRPr="001956F3" w:rsidRDefault="00B35A25" w:rsidP="00B35A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1956F3">
              <w:rPr>
                <w:sz w:val="32"/>
                <w:szCs w:val="32"/>
              </w:rPr>
              <w:t>Kommunedirektørkollegiet</w:t>
            </w:r>
          </w:p>
          <w:p w14:paraId="3E5EC46A" w14:textId="77777777" w:rsidR="00B35A25" w:rsidRDefault="00B35A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36B1" w14:paraId="043E957B" w14:textId="77777777" w:rsidTr="00F52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475A13C7" w14:textId="6BE67B2C" w:rsidR="008336B1" w:rsidRDefault="008336B1">
            <w:r>
              <w:t>Orientering</w:t>
            </w:r>
          </w:p>
        </w:tc>
        <w:tc>
          <w:tcPr>
            <w:tcW w:w="7605" w:type="dxa"/>
          </w:tcPr>
          <w:p w14:paraId="65B5A317" w14:textId="0C9DD789" w:rsidR="00234290" w:rsidRPr="00234290" w:rsidRDefault="00234290" w:rsidP="00833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35A25" w14:paraId="37349ED2" w14:textId="77777777" w:rsidTr="00F52A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5790A145" w14:textId="388E9D5A" w:rsidR="00B35A25" w:rsidRDefault="0030075E" w:rsidP="00B35A25">
            <w:r>
              <w:t>64</w:t>
            </w:r>
            <w:r w:rsidR="002C73FE">
              <w:t>/2</w:t>
            </w:r>
            <w:r w:rsidR="00321C90">
              <w:t>4</w:t>
            </w:r>
          </w:p>
        </w:tc>
        <w:tc>
          <w:tcPr>
            <w:tcW w:w="7605" w:type="dxa"/>
          </w:tcPr>
          <w:p w14:paraId="6287BC71" w14:textId="52920B8B" w:rsidR="002C73FE" w:rsidRPr="002C73FE" w:rsidRDefault="005B7E93" w:rsidP="002C7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Refera</w:t>
            </w:r>
            <w:r w:rsidR="001140E7">
              <w:rPr>
                <w:b/>
              </w:rPr>
              <w:t xml:space="preserve">t fra Kommunedirektørkollegiet </w:t>
            </w:r>
            <w:r w:rsidR="0064035B">
              <w:rPr>
                <w:b/>
              </w:rPr>
              <w:t>20</w:t>
            </w:r>
            <w:r w:rsidR="00A44540">
              <w:rPr>
                <w:b/>
              </w:rPr>
              <w:t>.</w:t>
            </w:r>
            <w:r w:rsidR="00634D0C">
              <w:rPr>
                <w:b/>
              </w:rPr>
              <w:t xml:space="preserve"> </w:t>
            </w:r>
            <w:r w:rsidR="0030075E">
              <w:rPr>
                <w:b/>
              </w:rPr>
              <w:t>september</w:t>
            </w:r>
            <w:r w:rsidR="00321C90">
              <w:rPr>
                <w:b/>
              </w:rPr>
              <w:t xml:space="preserve"> 202</w:t>
            </w:r>
            <w:r w:rsidR="00F52A25">
              <w:rPr>
                <w:b/>
              </w:rPr>
              <w:t>4</w:t>
            </w:r>
          </w:p>
          <w:p w14:paraId="0C5515DE" w14:textId="63080E1A" w:rsidR="009752AB" w:rsidRPr="00EC5192" w:rsidRDefault="00E75F06" w:rsidP="00E75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Referat</w:t>
            </w:r>
            <w:r w:rsidR="002C73FE" w:rsidRPr="002C73FE">
              <w:t xml:space="preserve"> følger som vedlegg</w:t>
            </w:r>
            <w:r w:rsidR="002C73FE" w:rsidRPr="002C73FE">
              <w:rPr>
                <w:b/>
              </w:rPr>
              <w:t>.</w:t>
            </w:r>
            <w:r w:rsidR="005B7E93">
              <w:rPr>
                <w:b/>
              </w:rPr>
              <w:br/>
            </w:r>
            <w:r w:rsidR="00712A86">
              <w:t>K</w:t>
            </w:r>
            <w:r w:rsidR="005B7E93" w:rsidRPr="005B7E93">
              <w:t>onklusjon: Referat vedta</w:t>
            </w:r>
            <w:r w:rsidR="00712A86">
              <w:t>tt</w:t>
            </w:r>
          </w:p>
        </w:tc>
      </w:tr>
      <w:tr w:rsidR="003B3400" w14:paraId="186FE878" w14:textId="77777777" w:rsidTr="00F52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33EB73EF" w14:textId="5EC6CA82" w:rsidR="003B3400" w:rsidRDefault="0030075E" w:rsidP="00B35A25">
            <w:r>
              <w:t>65</w:t>
            </w:r>
            <w:r w:rsidR="003B3400">
              <w:t>/24</w:t>
            </w:r>
          </w:p>
        </w:tc>
        <w:tc>
          <w:tcPr>
            <w:tcW w:w="7605" w:type="dxa"/>
          </w:tcPr>
          <w:p w14:paraId="59B67122" w14:textId="77777777" w:rsidR="0031492D" w:rsidRDefault="0091743E" w:rsidP="002C7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1743E">
              <w:rPr>
                <w:b/>
              </w:rPr>
              <w:t>Felles eierstrategi og rapportering, -Grenlandskommunene</w:t>
            </w:r>
          </w:p>
          <w:p w14:paraId="6ACB685F" w14:textId="0ED82F3A" w:rsidR="0091743E" w:rsidRPr="0091743E" w:rsidRDefault="00C64B39" w:rsidP="00C64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U</w:t>
            </w:r>
            <w:r w:rsidR="0091743E">
              <w:rPr>
                <w:bCs/>
              </w:rPr>
              <w:t xml:space="preserve">tsendt notat </w:t>
            </w:r>
            <w:r>
              <w:rPr>
                <w:bCs/>
              </w:rPr>
              <w:t>ble fremlagt</w:t>
            </w:r>
            <w:r w:rsidR="0091743E">
              <w:rPr>
                <w:bCs/>
              </w:rPr>
              <w:t xml:space="preserve"> for drøftelse</w:t>
            </w:r>
            <w:r>
              <w:rPr>
                <w:bCs/>
              </w:rPr>
              <w:t>.</w:t>
            </w:r>
            <w:r>
              <w:rPr>
                <w:bCs/>
              </w:rPr>
              <w:br/>
              <w:t>Konklusjon: Forslag til felles termer og begreper ble vedtatt. Prinsippet om frist for selskapene til 6 ukers frist for innkallelse før representantskapsmøter tilres.</w:t>
            </w:r>
          </w:p>
        </w:tc>
      </w:tr>
      <w:tr w:rsidR="00E21E69" w14:paraId="284DD8C3" w14:textId="77777777" w:rsidTr="00F52A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1AADEE3F" w14:textId="10178C7C" w:rsidR="00E21E69" w:rsidRDefault="0030075E" w:rsidP="00B35A25">
            <w:r>
              <w:t>66</w:t>
            </w:r>
            <w:r w:rsidR="00E21E69">
              <w:t>/24</w:t>
            </w:r>
          </w:p>
        </w:tc>
        <w:tc>
          <w:tcPr>
            <w:tcW w:w="7605" w:type="dxa"/>
          </w:tcPr>
          <w:p w14:paraId="15498113" w14:textId="7BD4AA8F" w:rsidR="00813FF9" w:rsidRDefault="00FE02DB" w:rsidP="00E21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02DB">
              <w:rPr>
                <w:b/>
                <w:bCs/>
              </w:rPr>
              <w:t xml:space="preserve">Avtale om kjøp av tjenester fra </w:t>
            </w:r>
            <w:proofErr w:type="spellStart"/>
            <w:r w:rsidRPr="00FE02DB">
              <w:rPr>
                <w:b/>
                <w:bCs/>
              </w:rPr>
              <w:t>Proventia</w:t>
            </w:r>
            <w:proofErr w:type="spellEnd"/>
            <w:r w:rsidRPr="00FE02DB">
              <w:rPr>
                <w:b/>
                <w:bCs/>
              </w:rPr>
              <w:t xml:space="preserve"> AS -Etablererveiledning</w:t>
            </w:r>
            <w:r w:rsidRPr="00FE02DB">
              <w:rPr>
                <w:b/>
                <w:bCs/>
              </w:rPr>
              <w:br/>
            </w:r>
            <w:r>
              <w:t xml:space="preserve">Forslag til avtale </w:t>
            </w:r>
            <w:r w:rsidR="00C64B39">
              <w:t>var</w:t>
            </w:r>
            <w:r>
              <w:t xml:space="preserve"> vedlagt.</w:t>
            </w:r>
          </w:p>
          <w:p w14:paraId="1D99974B" w14:textId="18A2365B" w:rsidR="00FE02DB" w:rsidRPr="005E5215" w:rsidRDefault="00C64B39" w:rsidP="00E21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</w:t>
            </w:r>
            <w:r w:rsidR="00FE02DB">
              <w:t>onklusjon: Avtalen godkjen</w:t>
            </w:r>
            <w:r>
              <w:t>t</w:t>
            </w:r>
          </w:p>
        </w:tc>
      </w:tr>
      <w:tr w:rsidR="000F26C5" w14:paraId="77412F5D" w14:textId="77777777" w:rsidTr="00F52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05620019" w14:textId="70D0014B" w:rsidR="000F26C5" w:rsidRDefault="0030075E" w:rsidP="005A47BE">
            <w:r>
              <w:t>67</w:t>
            </w:r>
            <w:r w:rsidR="005A47BE">
              <w:t>/24</w:t>
            </w:r>
          </w:p>
        </w:tc>
        <w:tc>
          <w:tcPr>
            <w:tcW w:w="7605" w:type="dxa"/>
          </w:tcPr>
          <w:p w14:paraId="425D7EC2" w14:textId="77777777" w:rsidR="00994A61" w:rsidRDefault="00CD26CA" w:rsidP="00300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D26CA">
              <w:rPr>
                <w:b/>
              </w:rPr>
              <w:t>Høring:</w:t>
            </w:r>
            <w:r>
              <w:rPr>
                <w:bCs/>
              </w:rPr>
              <w:t xml:space="preserve"> </w:t>
            </w:r>
            <w:r w:rsidRPr="00CD26CA">
              <w:rPr>
                <w:b/>
                <w:bCs/>
              </w:rPr>
              <w:t>Er det behov for en tredje rullebane på Oslo lufthavn?</w:t>
            </w:r>
          </w:p>
          <w:p w14:paraId="5BC2D171" w14:textId="77777777" w:rsidR="00CD26CA" w:rsidRDefault="00CD26CA" w:rsidP="00300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26CA">
              <w:t>Rapport fra utvalg oppnevnt av regjeringen for å vurdere behovet for en tredje rullebane ved Oslo lufthavn.</w:t>
            </w:r>
            <w:r>
              <w:t xml:space="preserve"> Høringsfrist 20. desember 2024</w:t>
            </w:r>
          </w:p>
          <w:p w14:paraId="1BAA81C5" w14:textId="293F2E8E" w:rsidR="00CD26CA" w:rsidRPr="00CD26CA" w:rsidRDefault="00C64B39" w:rsidP="00300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Konklusjon: </w:t>
            </w:r>
            <w:r w:rsidR="00CD26CA">
              <w:t>Forslag ti</w:t>
            </w:r>
            <w:r w:rsidR="007B45B4">
              <w:t>l</w:t>
            </w:r>
            <w:r>
              <w:t xml:space="preserve"> uttalelse sendes Ordførerkollegiet for godkjenning</w:t>
            </w:r>
          </w:p>
        </w:tc>
      </w:tr>
      <w:tr w:rsidR="007854F5" w14:paraId="0AF74E92" w14:textId="77777777" w:rsidTr="00F52A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0A92BDB6" w14:textId="5118BC5F" w:rsidR="007854F5" w:rsidRDefault="0030075E" w:rsidP="00B35A25">
            <w:r>
              <w:t>68</w:t>
            </w:r>
            <w:r w:rsidR="002075A7">
              <w:t>/24</w:t>
            </w:r>
          </w:p>
        </w:tc>
        <w:tc>
          <w:tcPr>
            <w:tcW w:w="7605" w:type="dxa"/>
          </w:tcPr>
          <w:p w14:paraId="3A84928F" w14:textId="4436256F" w:rsidR="00CD26CA" w:rsidRDefault="00D21720" w:rsidP="00C64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Arendalsuka</w:t>
            </w:r>
            <w:proofErr w:type="spellEnd"/>
            <w:r>
              <w:rPr>
                <w:b/>
              </w:rPr>
              <w:t xml:space="preserve"> 2025</w:t>
            </w:r>
            <w:r w:rsidR="00CD26CA">
              <w:rPr>
                <w:b/>
              </w:rPr>
              <w:br/>
            </w:r>
            <w:r w:rsidR="00C64B39">
              <w:rPr>
                <w:bCs/>
              </w:rPr>
              <w:t xml:space="preserve">Konklusjonen fra </w:t>
            </w:r>
            <w:r w:rsidR="00CD26CA" w:rsidRPr="00CD26CA">
              <w:rPr>
                <w:bCs/>
              </w:rPr>
              <w:t>Ordførerkollegiet 4. oktober</w:t>
            </w:r>
            <w:r w:rsidR="00C64B39">
              <w:rPr>
                <w:bCs/>
              </w:rPr>
              <w:t xml:space="preserve"> var alternativ 2; Arrangement over en dag med en bolk for næring og en dag for kommunale tjenester, i tillegg til minglekveld/Telemarks kvelden som avslutning</w:t>
            </w:r>
          </w:p>
        </w:tc>
      </w:tr>
      <w:tr w:rsidR="001A4C0A" w14:paraId="132732E8" w14:textId="77777777" w:rsidTr="00F52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A544239" w14:textId="1B5093AA" w:rsidR="001A4C0A" w:rsidRDefault="00943C9F" w:rsidP="001A4C0A">
            <w:r>
              <w:t>69</w:t>
            </w:r>
            <w:r w:rsidR="001A4C0A">
              <w:t>/24</w:t>
            </w:r>
          </w:p>
        </w:tc>
        <w:tc>
          <w:tcPr>
            <w:tcW w:w="7605" w:type="dxa"/>
          </w:tcPr>
          <w:p w14:paraId="43185DAB" w14:textId="77777777" w:rsidR="001A4C0A" w:rsidRDefault="001A4C0A" w:rsidP="001A4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Eventuelt</w:t>
            </w:r>
          </w:p>
          <w:p w14:paraId="3D7D8369" w14:textId="134CCEAF" w:rsidR="00943C9F" w:rsidRPr="00943C9F" w:rsidRDefault="00943C9F" w:rsidP="001A4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943C9F">
              <w:rPr>
                <w:bCs/>
              </w:rPr>
              <w:t>Nyhetsbrev fra Grenlandssamarbeidet IPR</w:t>
            </w:r>
            <w:r w:rsidR="00F46811">
              <w:rPr>
                <w:bCs/>
              </w:rPr>
              <w:t xml:space="preserve"> </w:t>
            </w:r>
            <w:r w:rsidR="00C64B39">
              <w:rPr>
                <w:bCs/>
              </w:rPr>
              <w:t>– Sekretariatet innhenter epost adresser fra folkevalgte og kommunalt ansatte (Ledere og mellomledere), som adressater for nyhetsbrevene</w:t>
            </w:r>
          </w:p>
        </w:tc>
      </w:tr>
    </w:tbl>
    <w:p w14:paraId="61D8A700" w14:textId="77777777" w:rsidR="00F07743" w:rsidRDefault="00F07743"/>
    <w:sectPr w:rsidR="00F077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EFF02" w14:textId="77777777" w:rsidR="0074454B" w:rsidRDefault="0074454B" w:rsidP="006F3C47">
      <w:pPr>
        <w:spacing w:after="0" w:line="240" w:lineRule="auto"/>
      </w:pPr>
      <w:r>
        <w:separator/>
      </w:r>
    </w:p>
  </w:endnote>
  <w:endnote w:type="continuationSeparator" w:id="0">
    <w:p w14:paraId="239D0548" w14:textId="77777777" w:rsidR="0074454B" w:rsidRDefault="0074454B" w:rsidP="006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6BC8B" w14:textId="77777777" w:rsidR="0074454B" w:rsidRDefault="0074454B" w:rsidP="006F3C47">
      <w:pPr>
        <w:spacing w:after="0" w:line="240" w:lineRule="auto"/>
      </w:pPr>
      <w:r>
        <w:separator/>
      </w:r>
    </w:p>
  </w:footnote>
  <w:footnote w:type="continuationSeparator" w:id="0">
    <w:p w14:paraId="44804FE9" w14:textId="77777777" w:rsidR="0074454B" w:rsidRDefault="0074454B" w:rsidP="006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31FD7" w14:textId="77777777" w:rsidR="00824863" w:rsidRDefault="00824863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78141234" wp14:editId="350B4DE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2850" cy="1130300"/>
          <wp:effectExtent l="0" t="0" r="0" b="0"/>
          <wp:wrapTight wrapText="bothSides">
            <wp:wrapPolygon edited="0">
              <wp:start x="0" y="0"/>
              <wp:lineTo x="0" y="21115"/>
              <wp:lineTo x="21546" y="21115"/>
              <wp:lineTo x="21546" y="0"/>
              <wp:lineTo x="0" y="0"/>
            </wp:wrapPolygon>
          </wp:wrapTight>
          <wp:docPr id="28" name="Bil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3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93699" w14:textId="77777777" w:rsidR="00824863" w:rsidRDefault="0082486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F5E3D"/>
    <w:multiLevelType w:val="hybridMultilevel"/>
    <w:tmpl w:val="DDE8AC1A"/>
    <w:lvl w:ilvl="0" w:tplc="24B24380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598C"/>
    <w:multiLevelType w:val="hybridMultilevel"/>
    <w:tmpl w:val="81B6937A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2309"/>
    <w:multiLevelType w:val="multilevel"/>
    <w:tmpl w:val="7EF64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937BF"/>
    <w:multiLevelType w:val="hybridMultilevel"/>
    <w:tmpl w:val="737235AE"/>
    <w:lvl w:ilvl="0" w:tplc="0D3875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043BF"/>
    <w:multiLevelType w:val="hybridMultilevel"/>
    <w:tmpl w:val="82404C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31EC9"/>
    <w:multiLevelType w:val="multilevel"/>
    <w:tmpl w:val="98B26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B46F4E"/>
    <w:multiLevelType w:val="multilevel"/>
    <w:tmpl w:val="A926822E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2280AB5"/>
    <w:multiLevelType w:val="hybridMultilevel"/>
    <w:tmpl w:val="D7FC89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F0D2F"/>
    <w:multiLevelType w:val="hybridMultilevel"/>
    <w:tmpl w:val="D884EC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85617"/>
    <w:multiLevelType w:val="hybridMultilevel"/>
    <w:tmpl w:val="86444C38"/>
    <w:lvl w:ilvl="0" w:tplc="36721EEA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52610"/>
    <w:multiLevelType w:val="hybridMultilevel"/>
    <w:tmpl w:val="9A94A9FC"/>
    <w:lvl w:ilvl="0" w:tplc="23A0FB9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713B0"/>
    <w:multiLevelType w:val="hybridMultilevel"/>
    <w:tmpl w:val="49A81F10"/>
    <w:lvl w:ilvl="0" w:tplc="7E120FE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51D8A"/>
    <w:multiLevelType w:val="hybridMultilevel"/>
    <w:tmpl w:val="1714D222"/>
    <w:lvl w:ilvl="0" w:tplc="69CC43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63AA4"/>
    <w:multiLevelType w:val="hybridMultilevel"/>
    <w:tmpl w:val="E7203222"/>
    <w:lvl w:ilvl="0" w:tplc="24B24380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B6CE1"/>
    <w:multiLevelType w:val="hybridMultilevel"/>
    <w:tmpl w:val="8E4A19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A6FCC"/>
    <w:multiLevelType w:val="hybridMultilevel"/>
    <w:tmpl w:val="885239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964077">
    <w:abstractNumId w:val="9"/>
  </w:num>
  <w:num w:numId="2" w16cid:durableId="69473536">
    <w:abstractNumId w:val="11"/>
  </w:num>
  <w:num w:numId="3" w16cid:durableId="709568543">
    <w:abstractNumId w:val="11"/>
  </w:num>
  <w:num w:numId="4" w16cid:durableId="885220284">
    <w:abstractNumId w:val="6"/>
  </w:num>
  <w:num w:numId="5" w16cid:durableId="21473556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298317">
    <w:abstractNumId w:val="10"/>
  </w:num>
  <w:num w:numId="7" w16cid:durableId="1091851324">
    <w:abstractNumId w:val="3"/>
  </w:num>
  <w:num w:numId="8" w16cid:durableId="388190734">
    <w:abstractNumId w:val="12"/>
  </w:num>
  <w:num w:numId="9" w16cid:durableId="1676028428">
    <w:abstractNumId w:val="4"/>
  </w:num>
  <w:num w:numId="10" w16cid:durableId="1183325007">
    <w:abstractNumId w:val="0"/>
  </w:num>
  <w:num w:numId="11" w16cid:durableId="2008820179">
    <w:abstractNumId w:val="13"/>
  </w:num>
  <w:num w:numId="12" w16cid:durableId="857738236">
    <w:abstractNumId w:val="15"/>
  </w:num>
  <w:num w:numId="13" w16cid:durableId="692805390">
    <w:abstractNumId w:val="8"/>
  </w:num>
  <w:num w:numId="14" w16cid:durableId="622080839">
    <w:abstractNumId w:val="1"/>
  </w:num>
  <w:num w:numId="15" w16cid:durableId="624623766">
    <w:abstractNumId w:val="7"/>
  </w:num>
  <w:num w:numId="16" w16cid:durableId="479733440">
    <w:abstractNumId w:val="14"/>
  </w:num>
  <w:num w:numId="17" w16cid:durableId="18235418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615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743"/>
    <w:rsid w:val="000059FE"/>
    <w:rsid w:val="00011B62"/>
    <w:rsid w:val="000242CA"/>
    <w:rsid w:val="00024D99"/>
    <w:rsid w:val="00036908"/>
    <w:rsid w:val="000411A3"/>
    <w:rsid w:val="00046E9B"/>
    <w:rsid w:val="000474D9"/>
    <w:rsid w:val="00051E55"/>
    <w:rsid w:val="00055F3A"/>
    <w:rsid w:val="0005625E"/>
    <w:rsid w:val="00062B23"/>
    <w:rsid w:val="00063B8C"/>
    <w:rsid w:val="000839D4"/>
    <w:rsid w:val="00092B8B"/>
    <w:rsid w:val="000A40D0"/>
    <w:rsid w:val="000B43F0"/>
    <w:rsid w:val="000B4F73"/>
    <w:rsid w:val="000B76C2"/>
    <w:rsid w:val="000D0D69"/>
    <w:rsid w:val="000F26C5"/>
    <w:rsid w:val="000F5E2B"/>
    <w:rsid w:val="000F5F64"/>
    <w:rsid w:val="000F6B33"/>
    <w:rsid w:val="00101B8A"/>
    <w:rsid w:val="001140E7"/>
    <w:rsid w:val="00120473"/>
    <w:rsid w:val="0012073E"/>
    <w:rsid w:val="00135225"/>
    <w:rsid w:val="00140064"/>
    <w:rsid w:val="00143F8D"/>
    <w:rsid w:val="001454C1"/>
    <w:rsid w:val="00145D6A"/>
    <w:rsid w:val="001518E0"/>
    <w:rsid w:val="001549B2"/>
    <w:rsid w:val="001559AA"/>
    <w:rsid w:val="00190E9B"/>
    <w:rsid w:val="001956F3"/>
    <w:rsid w:val="001A2854"/>
    <w:rsid w:val="001A292E"/>
    <w:rsid w:val="001A4C0A"/>
    <w:rsid w:val="001B46B7"/>
    <w:rsid w:val="001B6D7A"/>
    <w:rsid w:val="001B764C"/>
    <w:rsid w:val="001C64C6"/>
    <w:rsid w:val="001D0847"/>
    <w:rsid w:val="00200465"/>
    <w:rsid w:val="00202055"/>
    <w:rsid w:val="00205461"/>
    <w:rsid w:val="002063F3"/>
    <w:rsid w:val="002075A7"/>
    <w:rsid w:val="002118F9"/>
    <w:rsid w:val="002179AE"/>
    <w:rsid w:val="00223DD1"/>
    <w:rsid w:val="00234290"/>
    <w:rsid w:val="002424C1"/>
    <w:rsid w:val="0025021D"/>
    <w:rsid w:val="00264DF4"/>
    <w:rsid w:val="00267A49"/>
    <w:rsid w:val="00271793"/>
    <w:rsid w:val="00276355"/>
    <w:rsid w:val="002779EA"/>
    <w:rsid w:val="00287505"/>
    <w:rsid w:val="00287638"/>
    <w:rsid w:val="00287E7B"/>
    <w:rsid w:val="00297EE5"/>
    <w:rsid w:val="002A32F2"/>
    <w:rsid w:val="002A3781"/>
    <w:rsid w:val="002A53F5"/>
    <w:rsid w:val="002B23C3"/>
    <w:rsid w:val="002B4631"/>
    <w:rsid w:val="002B46DC"/>
    <w:rsid w:val="002B5F4E"/>
    <w:rsid w:val="002C52FB"/>
    <w:rsid w:val="002C73FE"/>
    <w:rsid w:val="002D31D7"/>
    <w:rsid w:val="002D4E58"/>
    <w:rsid w:val="002E774A"/>
    <w:rsid w:val="00300213"/>
    <w:rsid w:val="0030075E"/>
    <w:rsid w:val="00300872"/>
    <w:rsid w:val="00306251"/>
    <w:rsid w:val="00311814"/>
    <w:rsid w:val="00311FE5"/>
    <w:rsid w:val="00312F71"/>
    <w:rsid w:val="003147B7"/>
    <w:rsid w:val="0031492D"/>
    <w:rsid w:val="003158C5"/>
    <w:rsid w:val="00321014"/>
    <w:rsid w:val="003216E8"/>
    <w:rsid w:val="00321C90"/>
    <w:rsid w:val="00321E35"/>
    <w:rsid w:val="00326783"/>
    <w:rsid w:val="00334C11"/>
    <w:rsid w:val="00341454"/>
    <w:rsid w:val="0034209E"/>
    <w:rsid w:val="00354AEF"/>
    <w:rsid w:val="00356121"/>
    <w:rsid w:val="00362AD6"/>
    <w:rsid w:val="00364BD1"/>
    <w:rsid w:val="003705E2"/>
    <w:rsid w:val="00391357"/>
    <w:rsid w:val="003929B8"/>
    <w:rsid w:val="003B3400"/>
    <w:rsid w:val="003C7402"/>
    <w:rsid w:val="003D7B59"/>
    <w:rsid w:val="00401E31"/>
    <w:rsid w:val="004069CE"/>
    <w:rsid w:val="004258ED"/>
    <w:rsid w:val="00442989"/>
    <w:rsid w:val="00450770"/>
    <w:rsid w:val="0047033C"/>
    <w:rsid w:val="00470CBD"/>
    <w:rsid w:val="004735F5"/>
    <w:rsid w:val="004B773E"/>
    <w:rsid w:val="004C3297"/>
    <w:rsid w:val="004D05D2"/>
    <w:rsid w:val="004E1840"/>
    <w:rsid w:val="004E3237"/>
    <w:rsid w:val="004F1DC7"/>
    <w:rsid w:val="004F366A"/>
    <w:rsid w:val="004F6727"/>
    <w:rsid w:val="00501662"/>
    <w:rsid w:val="00543237"/>
    <w:rsid w:val="00552BC6"/>
    <w:rsid w:val="00561B89"/>
    <w:rsid w:val="0057467F"/>
    <w:rsid w:val="00584C27"/>
    <w:rsid w:val="00584F54"/>
    <w:rsid w:val="005907CE"/>
    <w:rsid w:val="00592610"/>
    <w:rsid w:val="00594FFE"/>
    <w:rsid w:val="005A4496"/>
    <w:rsid w:val="005A47BE"/>
    <w:rsid w:val="005A49F0"/>
    <w:rsid w:val="005A4DB1"/>
    <w:rsid w:val="005B7E93"/>
    <w:rsid w:val="005C6C58"/>
    <w:rsid w:val="005D7747"/>
    <w:rsid w:val="005E5215"/>
    <w:rsid w:val="005F64F3"/>
    <w:rsid w:val="00602C9B"/>
    <w:rsid w:val="00604419"/>
    <w:rsid w:val="00607EB6"/>
    <w:rsid w:val="00610AFA"/>
    <w:rsid w:val="0061273B"/>
    <w:rsid w:val="00622FEC"/>
    <w:rsid w:val="00626D18"/>
    <w:rsid w:val="0063055E"/>
    <w:rsid w:val="00631DB7"/>
    <w:rsid w:val="00634D0C"/>
    <w:rsid w:val="0064035B"/>
    <w:rsid w:val="00650B2E"/>
    <w:rsid w:val="00662850"/>
    <w:rsid w:val="006715C4"/>
    <w:rsid w:val="0067160B"/>
    <w:rsid w:val="00686CB1"/>
    <w:rsid w:val="00690A27"/>
    <w:rsid w:val="00695CE2"/>
    <w:rsid w:val="006A6D28"/>
    <w:rsid w:val="006B37B1"/>
    <w:rsid w:val="006B6457"/>
    <w:rsid w:val="006B7435"/>
    <w:rsid w:val="006C43D0"/>
    <w:rsid w:val="006C58E8"/>
    <w:rsid w:val="006C5F4F"/>
    <w:rsid w:val="006D01BD"/>
    <w:rsid w:val="006E581E"/>
    <w:rsid w:val="006E610C"/>
    <w:rsid w:val="006F2C36"/>
    <w:rsid w:val="006F3C47"/>
    <w:rsid w:val="0070757C"/>
    <w:rsid w:val="00707D26"/>
    <w:rsid w:val="00712A86"/>
    <w:rsid w:val="00720EE5"/>
    <w:rsid w:val="00723F35"/>
    <w:rsid w:val="00733065"/>
    <w:rsid w:val="00734D05"/>
    <w:rsid w:val="00743C0D"/>
    <w:rsid w:val="0074454B"/>
    <w:rsid w:val="007530E2"/>
    <w:rsid w:val="0076154D"/>
    <w:rsid w:val="007854F5"/>
    <w:rsid w:val="0079070A"/>
    <w:rsid w:val="007954E0"/>
    <w:rsid w:val="0079703D"/>
    <w:rsid w:val="007B01DB"/>
    <w:rsid w:val="007B45B4"/>
    <w:rsid w:val="007D3374"/>
    <w:rsid w:val="007E1786"/>
    <w:rsid w:val="008042AC"/>
    <w:rsid w:val="00810E57"/>
    <w:rsid w:val="00813FF9"/>
    <w:rsid w:val="00824863"/>
    <w:rsid w:val="00826172"/>
    <w:rsid w:val="008336B1"/>
    <w:rsid w:val="00840296"/>
    <w:rsid w:val="0084403F"/>
    <w:rsid w:val="00860253"/>
    <w:rsid w:val="00872580"/>
    <w:rsid w:val="00874BA9"/>
    <w:rsid w:val="00894C17"/>
    <w:rsid w:val="008C2436"/>
    <w:rsid w:val="008C661C"/>
    <w:rsid w:val="008D19B1"/>
    <w:rsid w:val="008D6341"/>
    <w:rsid w:val="008E1430"/>
    <w:rsid w:val="008E6BB8"/>
    <w:rsid w:val="008E7184"/>
    <w:rsid w:val="00904CC4"/>
    <w:rsid w:val="0091743E"/>
    <w:rsid w:val="00931457"/>
    <w:rsid w:val="009354B2"/>
    <w:rsid w:val="00943C9F"/>
    <w:rsid w:val="00967453"/>
    <w:rsid w:val="00973DBC"/>
    <w:rsid w:val="009752AB"/>
    <w:rsid w:val="009769FC"/>
    <w:rsid w:val="009828E1"/>
    <w:rsid w:val="00983075"/>
    <w:rsid w:val="00983222"/>
    <w:rsid w:val="00992512"/>
    <w:rsid w:val="00994A61"/>
    <w:rsid w:val="009C25C7"/>
    <w:rsid w:val="009C7F0F"/>
    <w:rsid w:val="00A006ED"/>
    <w:rsid w:val="00A414D9"/>
    <w:rsid w:val="00A418F9"/>
    <w:rsid w:val="00A44540"/>
    <w:rsid w:val="00A47032"/>
    <w:rsid w:val="00A50FE4"/>
    <w:rsid w:val="00A523FB"/>
    <w:rsid w:val="00A6237C"/>
    <w:rsid w:val="00A6253C"/>
    <w:rsid w:val="00A80F7B"/>
    <w:rsid w:val="00A94CE2"/>
    <w:rsid w:val="00AA143E"/>
    <w:rsid w:val="00AB1934"/>
    <w:rsid w:val="00AC1892"/>
    <w:rsid w:val="00AC39B5"/>
    <w:rsid w:val="00AD166F"/>
    <w:rsid w:val="00AE1296"/>
    <w:rsid w:val="00AE3A28"/>
    <w:rsid w:val="00AF7D8D"/>
    <w:rsid w:val="00B012E0"/>
    <w:rsid w:val="00B06A38"/>
    <w:rsid w:val="00B06A84"/>
    <w:rsid w:val="00B23778"/>
    <w:rsid w:val="00B24166"/>
    <w:rsid w:val="00B261E7"/>
    <w:rsid w:val="00B31E74"/>
    <w:rsid w:val="00B33077"/>
    <w:rsid w:val="00B35A25"/>
    <w:rsid w:val="00B4000D"/>
    <w:rsid w:val="00B40EE6"/>
    <w:rsid w:val="00B41919"/>
    <w:rsid w:val="00B47B9F"/>
    <w:rsid w:val="00B50EBB"/>
    <w:rsid w:val="00B70184"/>
    <w:rsid w:val="00B72692"/>
    <w:rsid w:val="00B97EBA"/>
    <w:rsid w:val="00BA7D30"/>
    <w:rsid w:val="00BB1989"/>
    <w:rsid w:val="00BC53F4"/>
    <w:rsid w:val="00BD039B"/>
    <w:rsid w:val="00BD35C0"/>
    <w:rsid w:val="00BD72E6"/>
    <w:rsid w:val="00BE0739"/>
    <w:rsid w:val="00BE6AAD"/>
    <w:rsid w:val="00C231F2"/>
    <w:rsid w:val="00C31054"/>
    <w:rsid w:val="00C3488E"/>
    <w:rsid w:val="00C46642"/>
    <w:rsid w:val="00C53AC2"/>
    <w:rsid w:val="00C549D2"/>
    <w:rsid w:val="00C634F9"/>
    <w:rsid w:val="00C64B39"/>
    <w:rsid w:val="00C73376"/>
    <w:rsid w:val="00C812B7"/>
    <w:rsid w:val="00C86054"/>
    <w:rsid w:val="00C877D0"/>
    <w:rsid w:val="00C87E35"/>
    <w:rsid w:val="00C90406"/>
    <w:rsid w:val="00CC1ABD"/>
    <w:rsid w:val="00CC3721"/>
    <w:rsid w:val="00CD26CA"/>
    <w:rsid w:val="00CD404C"/>
    <w:rsid w:val="00CD6ED3"/>
    <w:rsid w:val="00CE7B41"/>
    <w:rsid w:val="00CF0769"/>
    <w:rsid w:val="00D04B4B"/>
    <w:rsid w:val="00D06293"/>
    <w:rsid w:val="00D11758"/>
    <w:rsid w:val="00D11A13"/>
    <w:rsid w:val="00D16268"/>
    <w:rsid w:val="00D21720"/>
    <w:rsid w:val="00D46049"/>
    <w:rsid w:val="00D46D56"/>
    <w:rsid w:val="00D538A8"/>
    <w:rsid w:val="00D540CA"/>
    <w:rsid w:val="00D559C9"/>
    <w:rsid w:val="00D567D6"/>
    <w:rsid w:val="00D70306"/>
    <w:rsid w:val="00D72568"/>
    <w:rsid w:val="00D74871"/>
    <w:rsid w:val="00D75FE2"/>
    <w:rsid w:val="00D769AE"/>
    <w:rsid w:val="00D860C7"/>
    <w:rsid w:val="00D87788"/>
    <w:rsid w:val="00DB2A70"/>
    <w:rsid w:val="00DB6EB5"/>
    <w:rsid w:val="00DC0D07"/>
    <w:rsid w:val="00DC4289"/>
    <w:rsid w:val="00DC6FBD"/>
    <w:rsid w:val="00DD4443"/>
    <w:rsid w:val="00DE0658"/>
    <w:rsid w:val="00DE15CE"/>
    <w:rsid w:val="00DF31D1"/>
    <w:rsid w:val="00DF6CF4"/>
    <w:rsid w:val="00E164CC"/>
    <w:rsid w:val="00E21E69"/>
    <w:rsid w:val="00E26187"/>
    <w:rsid w:val="00E34AC1"/>
    <w:rsid w:val="00E41F9B"/>
    <w:rsid w:val="00E450A3"/>
    <w:rsid w:val="00E5438D"/>
    <w:rsid w:val="00E5709A"/>
    <w:rsid w:val="00E75F06"/>
    <w:rsid w:val="00E903A3"/>
    <w:rsid w:val="00E906E3"/>
    <w:rsid w:val="00E91604"/>
    <w:rsid w:val="00EB233D"/>
    <w:rsid w:val="00EB3F4E"/>
    <w:rsid w:val="00ED10EF"/>
    <w:rsid w:val="00ED6315"/>
    <w:rsid w:val="00EE497F"/>
    <w:rsid w:val="00EF09B6"/>
    <w:rsid w:val="00F04621"/>
    <w:rsid w:val="00F07743"/>
    <w:rsid w:val="00F1783B"/>
    <w:rsid w:val="00F222D8"/>
    <w:rsid w:val="00F2374A"/>
    <w:rsid w:val="00F46811"/>
    <w:rsid w:val="00F52A25"/>
    <w:rsid w:val="00F6745E"/>
    <w:rsid w:val="00F71311"/>
    <w:rsid w:val="00F74E40"/>
    <w:rsid w:val="00F80436"/>
    <w:rsid w:val="00F81EB8"/>
    <w:rsid w:val="00F860AD"/>
    <w:rsid w:val="00FB59E2"/>
    <w:rsid w:val="00FB7DE5"/>
    <w:rsid w:val="00FD0107"/>
    <w:rsid w:val="00FD3BF8"/>
    <w:rsid w:val="00FD620E"/>
    <w:rsid w:val="00FD6AD7"/>
    <w:rsid w:val="00FE02DB"/>
    <w:rsid w:val="00FF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3F15"/>
  <w15:chartTrackingRefBased/>
  <w15:docId w15:val="{80537FE7-F429-456C-9CC5-7ADB284E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C7F0F"/>
    <w:pPr>
      <w:keepNext/>
      <w:keepLines/>
      <w:numPr>
        <w:numId w:val="4"/>
      </w:numPr>
      <w:spacing w:before="240" w:after="0"/>
      <w:ind w:hanging="3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C7F0F"/>
    <w:pPr>
      <w:keepNext/>
      <w:keepLines/>
      <w:tabs>
        <w:tab w:val="num" w:pos="720"/>
      </w:tabs>
      <w:spacing w:before="40" w:after="0"/>
      <w:ind w:left="720" w:hanging="360"/>
      <w:outlineLvl w:val="1"/>
    </w:pPr>
    <w:rPr>
      <w:rFonts w:ascii="Arial" w:eastAsiaTheme="majorEastAsia" w:hAnsi="Arial" w:cstheme="majorBidi"/>
      <w:b/>
      <w:sz w:val="26"/>
      <w:szCs w:val="26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F1DC7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C7F0F"/>
    <w:rPr>
      <w:rFonts w:ascii="Arial" w:eastAsiaTheme="majorEastAsia" w:hAnsi="Arial" w:cstheme="majorBidi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C7F0F"/>
    <w:rPr>
      <w:rFonts w:ascii="Arial" w:eastAsiaTheme="majorEastAsia" w:hAnsi="Arial" w:cstheme="majorBidi"/>
      <w:b/>
      <w:sz w:val="26"/>
      <w:szCs w:val="26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F1DC7"/>
    <w:rPr>
      <w:rFonts w:ascii="Arial" w:eastAsiaTheme="majorEastAsia" w:hAnsi="Arial" w:cstheme="majorBidi"/>
      <w:sz w:val="24"/>
      <w:szCs w:val="24"/>
    </w:rPr>
  </w:style>
  <w:style w:type="table" w:styleId="Rutenettabell4uthevingsfarge5">
    <w:name w:val="Grid Table 4 Accent 5"/>
    <w:basedOn w:val="Vanligtabell"/>
    <w:uiPriority w:val="49"/>
    <w:rsid w:val="00F0774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eavsnitt">
    <w:name w:val="List Paragraph"/>
    <w:basedOn w:val="Normal"/>
    <w:uiPriority w:val="34"/>
    <w:qFormat/>
    <w:rsid w:val="00F07743"/>
    <w:pPr>
      <w:ind w:left="720"/>
      <w:contextualSpacing/>
    </w:pPr>
  </w:style>
  <w:style w:type="table" w:styleId="Tabellrutenett">
    <w:name w:val="Table Grid"/>
    <w:basedOn w:val="Vanligtabell"/>
    <w:uiPriority w:val="39"/>
    <w:rsid w:val="00B3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F3C47"/>
  </w:style>
  <w:style w:type="paragraph" w:styleId="Bunntekst">
    <w:name w:val="footer"/>
    <w:basedOn w:val="Normal"/>
    <w:link w:val="Bunn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F3C47"/>
  </w:style>
  <w:style w:type="character" w:styleId="Hyperkobling">
    <w:name w:val="Hyperlink"/>
    <w:basedOn w:val="Standardskriftforavsnitt"/>
    <w:uiPriority w:val="99"/>
    <w:unhideWhenUsed/>
    <w:rsid w:val="00AC1892"/>
    <w:rPr>
      <w:color w:val="0563C1" w:themeColor="hyperlink"/>
      <w:u w:val="single"/>
    </w:rPr>
  </w:style>
  <w:style w:type="paragraph" w:customStyle="1" w:styleId="Default">
    <w:name w:val="Default"/>
    <w:rsid w:val="00E906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06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069C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5021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Sondre Groven</dc:creator>
  <cp:keywords/>
  <dc:description/>
  <cp:lastModifiedBy>Arve Høiberg</cp:lastModifiedBy>
  <cp:revision>3</cp:revision>
  <cp:lastPrinted>2024-03-07T10:52:00Z</cp:lastPrinted>
  <dcterms:created xsi:type="dcterms:W3CDTF">2024-10-17T10:13:00Z</dcterms:created>
  <dcterms:modified xsi:type="dcterms:W3CDTF">2024-10-17T12:41:00Z</dcterms:modified>
</cp:coreProperties>
</file>